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E499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13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13C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970E53" w:rsidR="003D2FC0" w:rsidRPr="004229B4" w:rsidRDefault="007013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87C335" w:rsidR="004229B4" w:rsidRPr="0083297E" w:rsidRDefault="007013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349E81" w:rsidR="006F51AE" w:rsidRPr="002D6604" w:rsidRDefault="00701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19C4F5" w:rsidR="006F51AE" w:rsidRPr="002D6604" w:rsidRDefault="00701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894797" w:rsidR="006F51AE" w:rsidRPr="002D6604" w:rsidRDefault="00701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4CA98D" w:rsidR="006F51AE" w:rsidRPr="002D6604" w:rsidRDefault="00701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D61DAB" w:rsidR="006F51AE" w:rsidRPr="002D6604" w:rsidRDefault="00701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72575" w:rsidR="006F51AE" w:rsidRPr="002D6604" w:rsidRDefault="00701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E74FD" w:rsidR="006F51AE" w:rsidRPr="002D6604" w:rsidRDefault="00701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E2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545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94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6C8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0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CC8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9B4C0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3109B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6FB5F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1210F2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FC40D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E016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D05381" w:rsidR="009A6C64" w:rsidRPr="007013C2" w:rsidRDefault="007013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C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8A2CC2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ACD68E" w:rsidR="009A6C64" w:rsidRPr="007013C2" w:rsidRDefault="007013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3D001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B35D80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2A23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B3C2F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833F7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527C19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7E95C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63576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83D6C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4B9DAF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6907A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71C2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72254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1BA3C7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E293C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5FCC0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B6F270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0DC22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35F7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BF9F5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C5AE1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B41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18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20D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2E9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45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7A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073C1D" w:rsidR="004229B4" w:rsidRPr="0083297E" w:rsidRDefault="007013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A33D1A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98738C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5A0CF5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76ADCA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E5F828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471468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1B339F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B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D775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14921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55D01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7DA9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7B491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DB8719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07348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F994BD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492B00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9763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C20FC2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56CE7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9D201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0881C7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852FB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B36683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63C901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D5A7AC" w:rsidR="009A6C64" w:rsidRPr="007013C2" w:rsidRDefault="007013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FC89BB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5B914A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A89A4C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280459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C866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F7209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36EE3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4723C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270467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FC42EC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645F8E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85387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4A518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267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D08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3C2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327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AA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EC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BA5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D24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1F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2F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7330B" w:rsidR="004229B4" w:rsidRPr="0083297E" w:rsidRDefault="007013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0E3AEF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A4388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3821FF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1C1B1E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1EE70C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E999DE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BC1761" w:rsidR="00671199" w:rsidRPr="002D6604" w:rsidRDefault="00701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24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35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E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04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C749A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0AAFFD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34EE33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D645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7A88D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0101EA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B297AC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51FA53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91BAE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9C169A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06119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BD6DCE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1BE50E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4EBD20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84ABEC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1C855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CA7B96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7DA6E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3DA5B3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DBB06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E25E9" w:rsidR="009A6C64" w:rsidRPr="007013C2" w:rsidRDefault="007013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13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846878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7DFC89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98989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5227D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F271D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83443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3F9264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C0A8A8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BBDA62" w:rsidR="009A6C64" w:rsidRPr="002E08C9" w:rsidRDefault="00701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B5E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738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CE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DF2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03A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72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53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E6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13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A3C0B" w:rsidR="00884AB4" w:rsidRPr="003D2FC0" w:rsidRDefault="00701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37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869AE" w:rsidR="00884AB4" w:rsidRPr="003D2FC0" w:rsidRDefault="00701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5F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0C107" w:rsidR="00884AB4" w:rsidRPr="003D2FC0" w:rsidRDefault="00701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5F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1445C" w:rsidR="00884AB4" w:rsidRPr="003D2FC0" w:rsidRDefault="00701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B8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B14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D89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0F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EC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76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D7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B0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9E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9E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DCC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13C2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