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E4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3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30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D328EA" w:rsidR="003D2FC0" w:rsidRPr="004229B4" w:rsidRDefault="00BB03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E38030" w:rsidR="004229B4" w:rsidRPr="0083297E" w:rsidRDefault="00BB0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4F7A3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1D406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44E4C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5D80E7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9D8E9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7FF8D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C3AEA5" w:rsidR="006F51AE" w:rsidRPr="002D6604" w:rsidRDefault="00BB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31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F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59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A6D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FB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85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A2554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EF2A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13B5C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DDE85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765B2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DDBB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F2EF46" w:rsidR="009A6C64" w:rsidRPr="00BB030B" w:rsidRDefault="00BB0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0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4D8E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EDA0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BBFF2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0998E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BBD30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8A1B0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7D6A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FE4C9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731E9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8206D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D49B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28A31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FB455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6AD57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C2089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A60D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7568A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ACFF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8AFE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771B2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1C431F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2A3A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5F11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F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F62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F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1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2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70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4402A" w:rsidR="004229B4" w:rsidRPr="0083297E" w:rsidRDefault="00BB03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2BDA5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8143B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BDCB94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A02C1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2FD169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A85BE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40A5B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14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44922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20013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59AA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4D45A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94FE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2C37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70CE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1C26B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6B67B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06BC0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76810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2DFB9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C59F8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C85829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F4BF6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D15B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8D4B0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9359E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B9437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72797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2A1B6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FC74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181220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045993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4A739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0268DB" w:rsidR="009A6C64" w:rsidRPr="00BB030B" w:rsidRDefault="00BB0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9325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DF4A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11F6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4CE777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E202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64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28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68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1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4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95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3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05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77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F6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17BB1" w:rsidR="004229B4" w:rsidRPr="0083297E" w:rsidRDefault="00BB0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AB50E6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34095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9F4ED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9BF115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0C806C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6D94D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ADD212" w:rsidR="00671199" w:rsidRPr="002D6604" w:rsidRDefault="00BB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46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FBB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4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3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7CC1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D0F95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65A13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E67BF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1C0B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96928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4A30B8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7F97E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0B202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A787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4E82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DDF9E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5E3F43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21D51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463B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EAECD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ECECB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415F74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0C69F" w:rsidR="009A6C64" w:rsidRPr="00BB030B" w:rsidRDefault="00BB0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0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0B1027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AAE62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0D132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C5AC3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73A0A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4A36D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8823B5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F7A4B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5C11C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D3B76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FF893F" w:rsidR="009A6C64" w:rsidRPr="002E08C9" w:rsidRDefault="00BB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12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1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B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D4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91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F8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13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9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3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29110" w:rsidR="00884AB4" w:rsidRPr="003D2FC0" w:rsidRDefault="00BB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D1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A9F76" w:rsidR="00884AB4" w:rsidRPr="003D2FC0" w:rsidRDefault="00BB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2C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A36A1" w:rsidR="00884AB4" w:rsidRPr="003D2FC0" w:rsidRDefault="00BB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D3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FF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D1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CB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3C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ED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97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BF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91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58A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16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9D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B4D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30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