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0983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03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03D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B42ACD" w:rsidR="003D2FC0" w:rsidRPr="004229B4" w:rsidRDefault="00F303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D44D5" w:rsidR="004229B4" w:rsidRPr="0083297E" w:rsidRDefault="00F30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455256" w:rsidR="006F51AE" w:rsidRPr="002D6604" w:rsidRDefault="00F30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2C1FF" w:rsidR="006F51AE" w:rsidRPr="002D6604" w:rsidRDefault="00F30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97E06F" w:rsidR="006F51AE" w:rsidRPr="002D6604" w:rsidRDefault="00F30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7D203D" w:rsidR="006F51AE" w:rsidRPr="002D6604" w:rsidRDefault="00F30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F1358A" w:rsidR="006F51AE" w:rsidRPr="002D6604" w:rsidRDefault="00F30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C47034" w:rsidR="006F51AE" w:rsidRPr="002D6604" w:rsidRDefault="00F30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B9122A" w:rsidR="006F51AE" w:rsidRPr="002D6604" w:rsidRDefault="00F30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86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B97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2D6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4FB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CB0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6B3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1634A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914F7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BF1559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DE749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FA05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44BA8E" w:rsidR="009A6C64" w:rsidRPr="00F303DA" w:rsidRDefault="00F30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70FF70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7BABBD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489B6D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A7CAFB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C44EA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2DC5E1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B9EDF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95FF9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AAE07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63BAAB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004237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B7C7C5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BEA57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D5B2A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F0B85" w:rsidR="009A6C64" w:rsidRPr="00F303DA" w:rsidRDefault="00F30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D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9121D1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35D7E9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EF6D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0052CE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DBB4F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F6AA6F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3EAD5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E9447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EFF69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A95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03D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86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BB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C08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21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47D4FA" w:rsidR="004229B4" w:rsidRPr="0083297E" w:rsidRDefault="00F303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EB795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2F1CE6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549A00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1B0901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C9FC9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ACFEA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32A057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8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97F63" w:rsidR="009A6C64" w:rsidRPr="00F303DA" w:rsidRDefault="00F30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62BCC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7403D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66C6F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83724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13C9B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AD7BCB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6C663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83DC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614CF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02DD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6F332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7AA86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0AFB90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3C27DD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C8523B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E3AE3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E140D7" w:rsidR="009A6C64" w:rsidRPr="00F303DA" w:rsidRDefault="00F30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D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2D90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E33444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98D299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E6AB51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E836D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70A02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904919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E7B012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19DC41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48F865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E09E95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1D62A7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F1B4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6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3FB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27E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35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3A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29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BE6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51C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442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467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F819F4" w:rsidR="004229B4" w:rsidRPr="0083297E" w:rsidRDefault="00F30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A337A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0AED4A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3FDA8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20566E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96DCDD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74E3A4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002AA1" w:rsidR="00671199" w:rsidRPr="002D6604" w:rsidRDefault="00F30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878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49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541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F10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42F957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1810CE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DF9E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4410A3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C29EF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39BB4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CFCE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99087C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A8524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409D8F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1E517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90DD0A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66D16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BC0035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34423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47CC24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B6C30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CB8D23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6641D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5C78E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8EBCC3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603D5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7BE6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FFA28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DABB53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94A185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6C0184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414338" w:rsidR="009A6C64" w:rsidRPr="00F303DA" w:rsidRDefault="00F303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3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2FFEA5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0EEAE9" w:rsidR="009A6C64" w:rsidRPr="002E08C9" w:rsidRDefault="00F30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6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2A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25E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D8F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86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F3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22A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20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03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35BDA" w:rsidR="00884AB4" w:rsidRPr="003D2FC0" w:rsidRDefault="00F3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67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C99A6" w:rsidR="00884AB4" w:rsidRPr="003D2FC0" w:rsidRDefault="00F3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F5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14233" w:rsidR="00884AB4" w:rsidRPr="003D2FC0" w:rsidRDefault="00F3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9D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F71DE" w:rsidR="00884AB4" w:rsidRPr="003D2FC0" w:rsidRDefault="00F3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7B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5D00E" w:rsidR="00884AB4" w:rsidRPr="003D2FC0" w:rsidRDefault="00F30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D5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24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73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34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BD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50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F2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F0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28C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03D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