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558B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017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017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CC0928F" w:rsidR="003D2FC0" w:rsidRPr="004229B4" w:rsidRDefault="009B01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94C58A" w:rsidR="004229B4" w:rsidRPr="0083297E" w:rsidRDefault="009B01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B71B89" w:rsidR="006F51AE" w:rsidRPr="002D6604" w:rsidRDefault="009B01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2606CB" w:rsidR="006F51AE" w:rsidRPr="002D6604" w:rsidRDefault="009B01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B54C9E" w:rsidR="006F51AE" w:rsidRPr="002D6604" w:rsidRDefault="009B01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7C9039" w:rsidR="006F51AE" w:rsidRPr="002D6604" w:rsidRDefault="009B01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807DFD" w:rsidR="006F51AE" w:rsidRPr="002D6604" w:rsidRDefault="009B01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6EC37" w:rsidR="006F51AE" w:rsidRPr="002D6604" w:rsidRDefault="009B01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37570F" w:rsidR="006F51AE" w:rsidRPr="002D6604" w:rsidRDefault="009B01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EDB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EAE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CFC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26B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42A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391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025FC6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C8AAE5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A808D4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98DB1D" w:rsidR="009A6C64" w:rsidRPr="009B017C" w:rsidRDefault="009B01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17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6832A0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50A46C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9E0DD0" w:rsidR="009A6C64" w:rsidRPr="009B017C" w:rsidRDefault="009B01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17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2E44AF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63B054" w:rsidR="009A6C64" w:rsidRPr="009B017C" w:rsidRDefault="009B01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17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D019B1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5C5010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A2BF42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B21ECF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EBBF56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4651D0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E90A71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A380A0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C3D0E4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96B978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845759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2567D4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CB1298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3D4028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20F1C1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BD6D7F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6453E9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8BD875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735BFD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33800F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0C2DAA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40A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DF7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094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2F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DCE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9D0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EFB092" w:rsidR="004229B4" w:rsidRPr="0083297E" w:rsidRDefault="009B01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6D9D1A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2DA788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B702DF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05CACD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181E74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D2664D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E9C1B1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E8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5BC0A5" w:rsidR="009A6C64" w:rsidRPr="009B017C" w:rsidRDefault="009B01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1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91CAB6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D17DB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845E74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776986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1E13A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C41C94" w:rsidR="009A6C64" w:rsidRPr="009B017C" w:rsidRDefault="009B01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17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9554F2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EE0B24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3C14E8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07105B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DB9CE1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414788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F240E9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F77B5E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D9A102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D0DD46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896EF6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4026D8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0216AF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DEB4B1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93286C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54D3F4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12AEA7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DF88FB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59A707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BC9F28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E935DE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78BA19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510383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2695D3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4E8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6C6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41E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C80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4B1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D7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82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3D9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3BA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09F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825B1A" w:rsidR="004229B4" w:rsidRPr="0083297E" w:rsidRDefault="009B01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7CB0C6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81FBF4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609347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1874CD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63F0B7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CBF59A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71E213" w:rsidR="00671199" w:rsidRPr="002D6604" w:rsidRDefault="009B01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726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3A7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5A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4CF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1B5A1E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CAE253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66CF93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39CC13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4B3266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B5DDE7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B27369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C79777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51C964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0C6CD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17E91F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C153CD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DA673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3CC5E7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72C72F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8AB55D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02397F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F6208F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4CD371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EBF975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496B71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9CDB49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01B408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6BD665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75F5E0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0D7A45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5DE9C3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E4FF7E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50B29C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F991D0" w:rsidR="009A6C64" w:rsidRPr="002E08C9" w:rsidRDefault="009B01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5B9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FDF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0A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703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4BB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0F9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E5A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924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01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8888D" w:rsidR="00884AB4" w:rsidRPr="003D2FC0" w:rsidRDefault="009B0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8B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15FEC" w:rsidR="00884AB4" w:rsidRPr="003D2FC0" w:rsidRDefault="009B0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BF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3E39E" w:rsidR="00884AB4" w:rsidRPr="003D2FC0" w:rsidRDefault="009B0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00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CA69D" w:rsidR="00884AB4" w:rsidRPr="003D2FC0" w:rsidRDefault="009B0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C9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7ABFC" w:rsidR="00884AB4" w:rsidRPr="003D2FC0" w:rsidRDefault="009B0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085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D8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0E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70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D2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EF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6B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5E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DE0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017C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