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6784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19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190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F170E44" w:rsidR="003D2FC0" w:rsidRPr="004229B4" w:rsidRDefault="000B19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213282" w:rsidR="004229B4" w:rsidRPr="0083297E" w:rsidRDefault="000B1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2C2F85" w:rsidR="006F51AE" w:rsidRPr="002D6604" w:rsidRDefault="000B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F9D607" w:rsidR="006F51AE" w:rsidRPr="002D6604" w:rsidRDefault="000B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49285D" w:rsidR="006F51AE" w:rsidRPr="002D6604" w:rsidRDefault="000B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EAF169" w:rsidR="006F51AE" w:rsidRPr="002D6604" w:rsidRDefault="000B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56BB97" w:rsidR="006F51AE" w:rsidRPr="002D6604" w:rsidRDefault="000B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EAEAE0" w:rsidR="006F51AE" w:rsidRPr="002D6604" w:rsidRDefault="000B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8ACC22" w:rsidR="006F51AE" w:rsidRPr="002D6604" w:rsidRDefault="000B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31B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989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E62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BF4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B9A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6E6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C090C0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12B467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FDDA3B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9A796E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F60FD6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4461A4" w:rsidR="009A6C64" w:rsidRPr="000B1909" w:rsidRDefault="000B1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9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AA2472" w:rsidR="009A6C64" w:rsidRPr="000B1909" w:rsidRDefault="000B1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90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2A1E28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2FEBB8" w:rsidR="009A6C64" w:rsidRPr="000B1909" w:rsidRDefault="000B1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90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55CFE0" w:rsidR="009A6C64" w:rsidRPr="000B1909" w:rsidRDefault="000B1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9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B112B1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360A23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375538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F0B0C4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4DD2AB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6E8629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1387A1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D61C0D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D7FD68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98754B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4D23D5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EF8BA4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E99BC5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C74BAB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1B81B2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E16A43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20A37C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F99445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E04163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33E6D5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2B6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A84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B0C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3E3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378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C08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7D4E1" w:rsidR="004229B4" w:rsidRPr="0083297E" w:rsidRDefault="000B19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465F44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8AC247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D34019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5C17A0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162AFD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BFCBE2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46890B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21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67EF2E" w:rsidR="009A6C64" w:rsidRPr="000B1909" w:rsidRDefault="000B1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9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A73784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4AB6A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89AEEF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F2F0E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3A93F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ED9002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B923F0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7EE0A7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3FD474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824475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8E6A9F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43FAA0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F7146F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0035F6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AF82DF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E6C25A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5546AC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4A8874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4A8EFC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46E706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C5BBDF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2CE8DA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F5F4DD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F40E66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798EBB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7BD71E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184FDC" w:rsidR="009A6C64" w:rsidRPr="000B1909" w:rsidRDefault="000B1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90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D8C140" w:rsidR="009A6C64" w:rsidRPr="000B1909" w:rsidRDefault="000B1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90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FBFB32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2A36C5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83E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562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58B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DF1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AA8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245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C14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A2B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C2E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625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DF439E" w:rsidR="004229B4" w:rsidRPr="0083297E" w:rsidRDefault="000B1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F7E14C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89FAF3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D9AA73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054D37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C8440B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A8809B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759B8D" w:rsidR="00671199" w:rsidRPr="002D6604" w:rsidRDefault="000B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EDC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A81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D0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421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E7368B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DADCFB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DF3CE1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B966E7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365D8E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98EB15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6C94E4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DE5F39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5A9680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E79F02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40313C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E24F44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E29075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E655C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7A4FAA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24689A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B62BE4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BCD549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E10C67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771585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A2FE92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FE5CDE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7E4B88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04AB6E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1D82ED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629EA0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2D977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9D9857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B88FBF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C22EC4" w:rsidR="009A6C64" w:rsidRPr="002E08C9" w:rsidRDefault="000B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88C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4DE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2F1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9F9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1E9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7DD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DAA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B63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19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29E9E" w:rsidR="00884AB4" w:rsidRPr="003D2FC0" w:rsidRDefault="000B1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AF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01F8F" w:rsidR="00884AB4" w:rsidRPr="003D2FC0" w:rsidRDefault="000B1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AA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626A1" w:rsidR="00884AB4" w:rsidRPr="003D2FC0" w:rsidRDefault="000B1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4C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A0390" w:rsidR="00884AB4" w:rsidRPr="003D2FC0" w:rsidRDefault="000B1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B0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2A0DF" w:rsidR="00884AB4" w:rsidRPr="003D2FC0" w:rsidRDefault="000B1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BD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B2F32" w:rsidR="00884AB4" w:rsidRPr="003D2FC0" w:rsidRDefault="000B1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83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45A9A" w:rsidR="00884AB4" w:rsidRPr="003D2FC0" w:rsidRDefault="000B1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40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35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3E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DD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FDD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190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