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6BF26A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C03DDD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C03DDD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B71DC16" w:rsidR="008C5FA8" w:rsidRPr="00871BAA" w:rsidRDefault="00C03DD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7E1E7BF" w:rsidR="00811456" w:rsidRPr="009271F6" w:rsidRDefault="00C03DD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3F4C010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C5451B7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0452E00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95264D7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25E3E2D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AE4BEAC" w:rsidR="00811456" w:rsidRPr="003D2FC0" w:rsidRDefault="00C03DD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4D0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C6F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3A7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0E06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12D0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B3185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90E7D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3ACB38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0D048CE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740F3C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97F3B5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C9390F2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798157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3D84A6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943F53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27A8A79D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A08885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DD6BAF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159172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EF0BF7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D348BB3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8A3E4F7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CBE7E5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C3CB3F2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A7E8711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A36A7D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3A60A3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DA073F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32734E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F3B5F0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BA54ED8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D48572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BA3322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16FDC28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BFD6BB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41B02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B3C0E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A0C71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A6ADC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0A71D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63187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527CF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1F0115E" w:rsidR="009271F6" w:rsidRPr="00871BAA" w:rsidRDefault="00C03DD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E3A4275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2A09CA3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BE932F5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759E31E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5DE142E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0A5AE22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0A73385" w:rsidR="00A12226" w:rsidRPr="003D2FC0" w:rsidRDefault="00C03DD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59E92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718D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DC1F3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C155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3C50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2376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1DF7B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8BBA3C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F8827B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268D4D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D64ABD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CDA1AF7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5870553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300CA1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61B7FC3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06F91A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A6F956B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B1CF6C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06E119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97CD84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35DC41B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91EAF12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BBD4CF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D0D96B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C8E1BD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4B88F17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9BF396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C4D6247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C7ED85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04DC27C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590C30D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D97BB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0F134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0760A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B7CB6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A8441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ECB095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E30F4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728E2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67BAB8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16F44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4B473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274BF1F" w:rsidR="009271F6" w:rsidRPr="00871BAA" w:rsidRDefault="00C03DD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01C9C32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522AC03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B205029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49BE137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E2D4FAB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35D62F13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2889AFF" w:rsidR="00F504AC" w:rsidRPr="003D2FC0" w:rsidRDefault="00C03DD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40E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C98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A26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FC3F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A8CA3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3780A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450EC8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92B990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66B4BD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B303C38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F561F5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654F32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307AA80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4B2D17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42D47AB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BD4662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C583F8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8452EF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EA4896D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0BFE57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6EF775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4B9FB79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981F49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21C1C8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0D7266D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C155ACA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042B1EE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00CFF7D6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55D3478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4BE0B57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819DABF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D8511C4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2E91EF5" w:rsidR="009271F6" w:rsidRPr="003D2FC0" w:rsidRDefault="00C03DD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4558C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10D07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BF85A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1A9B9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7436A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068B4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BDC90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7AFD9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03590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C03DD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3DDD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