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2668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2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27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4CD029" w:rsidR="003D2FC0" w:rsidRPr="004229B4" w:rsidRDefault="00FF52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E459F9" w:rsidR="004229B4" w:rsidRPr="0083297E" w:rsidRDefault="00FF52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63B91A" w:rsidR="006F51AE" w:rsidRPr="002D6604" w:rsidRDefault="00F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72021D" w:rsidR="006F51AE" w:rsidRPr="002D6604" w:rsidRDefault="00F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EA439B" w:rsidR="006F51AE" w:rsidRPr="002D6604" w:rsidRDefault="00F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E65E8E" w:rsidR="006F51AE" w:rsidRPr="002D6604" w:rsidRDefault="00F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B2CBC1" w:rsidR="006F51AE" w:rsidRPr="002D6604" w:rsidRDefault="00F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474999" w:rsidR="006F51AE" w:rsidRPr="002D6604" w:rsidRDefault="00F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60968A" w:rsidR="006F51AE" w:rsidRPr="002D6604" w:rsidRDefault="00FF5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B8F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07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9E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86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A10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17430E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F9F2A0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529201" w:rsidR="009A6C64" w:rsidRPr="00FF5278" w:rsidRDefault="00F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2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8CEE0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1DC78D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DE4F93" w:rsidR="009A6C64" w:rsidRPr="00FF5278" w:rsidRDefault="00F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2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32D749" w:rsidR="009A6C64" w:rsidRPr="00FF5278" w:rsidRDefault="00F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27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32094F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49FF40" w:rsidR="009A6C64" w:rsidRPr="00FF5278" w:rsidRDefault="00F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2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00A66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2A2A73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C2BB6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4A2832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0F1CE5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D419D5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659598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335967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C8A9AC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866F12" w:rsidR="009A6C64" w:rsidRPr="00FF5278" w:rsidRDefault="00F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27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503EEA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E77FB8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C7C040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918D3D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B7A859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CF4336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8AF207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F99B2A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FC702F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688E2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C3D914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6B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2E8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39C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6A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C12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25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D9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3DE2D" w:rsidR="004229B4" w:rsidRPr="0083297E" w:rsidRDefault="00FF52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55ACF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EE26E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D6F8A9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102B59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2CFE34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712D1D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4E1890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E6BA5D" w:rsidR="009A6C64" w:rsidRPr="00FF5278" w:rsidRDefault="00F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2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48B00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50D0C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699CA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82FC80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7AECD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9480F8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0D0C6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4B22C6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98921B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202AED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8B2CA4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E5163F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CF5CEC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593A4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061DB6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DF78D2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BD33C3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0D885F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9A154A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77BD91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50D35F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AA347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3E577C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6EA2E6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87F8DF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D21C5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2C82B7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86DE3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6DB27F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F6A19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C60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0C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3B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5D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C4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0C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50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E1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ECC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4AE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95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23852D" w:rsidR="004229B4" w:rsidRPr="0083297E" w:rsidRDefault="00FF52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319AF3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0BE075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429E53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6B15C3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65800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3246AF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2DD520" w:rsidR="00671199" w:rsidRPr="002D6604" w:rsidRDefault="00FF5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0FC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610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A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39E447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17791C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F236F9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533768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183C21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5B6843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A09D2C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28E9D4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9C4A03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6F6E23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0B82B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F8EAC1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160C9C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F9F24B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030289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9D6908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F78BC4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FE36E9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29FCA3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35078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9A6CE7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693E07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9090DD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E7F907" w:rsidR="009A6C64" w:rsidRPr="00FF5278" w:rsidRDefault="00FF5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27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37B00D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33C6DD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157808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A56870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585190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2E3C8" w:rsidR="009A6C64" w:rsidRPr="002E08C9" w:rsidRDefault="00FF5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91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C5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C9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E62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BD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E0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222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4A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E3A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2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EE885" w:rsidR="00884AB4" w:rsidRPr="003D2FC0" w:rsidRDefault="00F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21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FC647" w:rsidR="00884AB4" w:rsidRPr="003D2FC0" w:rsidRDefault="00F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7D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651AC" w:rsidR="00884AB4" w:rsidRPr="003D2FC0" w:rsidRDefault="00F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A5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E99CE" w:rsidR="00884AB4" w:rsidRPr="003D2FC0" w:rsidRDefault="00F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94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E4440" w:rsidR="00884AB4" w:rsidRPr="003D2FC0" w:rsidRDefault="00F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DE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7A8E9" w:rsidR="00884AB4" w:rsidRPr="003D2FC0" w:rsidRDefault="00F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08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4531E" w:rsidR="00884AB4" w:rsidRPr="003D2FC0" w:rsidRDefault="00FF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7F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91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4E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D0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92F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