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1F00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232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232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08EFA99" w:rsidR="003D2FC0" w:rsidRPr="004229B4" w:rsidRDefault="004723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6F98F4" w:rsidR="004229B4" w:rsidRPr="0083297E" w:rsidRDefault="004723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C414A6" w:rsidR="006F51AE" w:rsidRPr="002D6604" w:rsidRDefault="00472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377649" w:rsidR="006F51AE" w:rsidRPr="002D6604" w:rsidRDefault="00472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8C4B31" w:rsidR="006F51AE" w:rsidRPr="002D6604" w:rsidRDefault="00472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3DA736" w:rsidR="006F51AE" w:rsidRPr="002D6604" w:rsidRDefault="00472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7CF57F" w:rsidR="006F51AE" w:rsidRPr="002D6604" w:rsidRDefault="00472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81C1CA" w:rsidR="006F51AE" w:rsidRPr="002D6604" w:rsidRDefault="00472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10B7F" w:rsidR="006F51AE" w:rsidRPr="002D6604" w:rsidRDefault="00472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5E5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AFE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898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343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995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3E0B9F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66EEBC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40C464" w:rsidR="009A6C64" w:rsidRPr="00472322" w:rsidRDefault="00472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3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099FC5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0DF52F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D8E4E9" w:rsidR="009A6C64" w:rsidRPr="00472322" w:rsidRDefault="00472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32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48B6D1" w:rsidR="009A6C64" w:rsidRPr="00472322" w:rsidRDefault="00472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32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C90628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3AB7A4" w:rsidR="009A6C64" w:rsidRPr="00472322" w:rsidRDefault="00472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3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7E235F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B20571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522D07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09B63B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8690B3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D1A56C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9F1725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C23AA9" w:rsidR="009A6C64" w:rsidRPr="00472322" w:rsidRDefault="00472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3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13059A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F7EE5C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4DA86C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AE5D36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C01DD7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6A5231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9AB8B4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C1AD26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5373D9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7B9D45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0E1665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F2A5BA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F7CF3D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D65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697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F4F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D42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B83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311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A9E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37B3C3" w:rsidR="004229B4" w:rsidRPr="0083297E" w:rsidRDefault="004723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866E1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147DBC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C2DB33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E25E49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03295D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AB51E0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B63DB5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57224C" w:rsidR="009A6C64" w:rsidRPr="00472322" w:rsidRDefault="00472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3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911294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62A0E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6ED0B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7E9DE3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05F8F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984536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7D8E7D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D978CF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19A734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58349F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3724B8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A5874B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B38B6F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383B5F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090D74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4330CE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560B61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1AE531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C22CD3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516383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BC2588" w:rsidR="009A6C64" w:rsidRPr="00472322" w:rsidRDefault="00472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32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2643D1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417D8E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AD2E51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F0BFB1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44523C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4D5F87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47E1BE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1B9CD8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59EE4B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177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677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E1B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8C3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B39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792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BF3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0FE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193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8CF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D87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2C7A58" w:rsidR="004229B4" w:rsidRPr="0083297E" w:rsidRDefault="004723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C1F013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E8DBA0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862579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5DDCA4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5A878D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D873FF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B98F3B" w:rsidR="00671199" w:rsidRPr="002D6604" w:rsidRDefault="00472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362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B59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B94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EBD5E8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61F5CC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2A91DF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33EDE1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668E93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86B998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7EA9E0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565C4B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5469F2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84E77D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2CCAEB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BF6BE3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0B52A0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8E92B4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821997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038E5D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904EBE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FB7A5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086E3D" w:rsidR="009A6C64" w:rsidRPr="00472322" w:rsidRDefault="00472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3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F6BC61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C53749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54E67E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53F8AA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3F8B94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F898B5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CAE228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6DF515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9AB453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4C60B6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81965A" w:rsidR="009A6C64" w:rsidRPr="002E08C9" w:rsidRDefault="00472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71E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774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F13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229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26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6AD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F53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143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E1F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23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CA815" w:rsidR="00884AB4" w:rsidRPr="003D2FC0" w:rsidRDefault="00472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3B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E1B2E" w:rsidR="00884AB4" w:rsidRPr="003D2FC0" w:rsidRDefault="00472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10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D3867" w:rsidR="00884AB4" w:rsidRPr="003D2FC0" w:rsidRDefault="00472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4E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89EEC" w:rsidR="00884AB4" w:rsidRPr="003D2FC0" w:rsidRDefault="00472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15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30EFB" w:rsidR="00884AB4" w:rsidRPr="003D2FC0" w:rsidRDefault="00472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BC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7E23D" w:rsidR="00884AB4" w:rsidRPr="003D2FC0" w:rsidRDefault="00472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50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A4422" w:rsidR="00884AB4" w:rsidRPr="003D2FC0" w:rsidRDefault="00472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8A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78D87" w:rsidR="00884AB4" w:rsidRPr="003D2FC0" w:rsidRDefault="00472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C8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0C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9F7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2322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