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2320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F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F0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FC7737" w:rsidR="003D2FC0" w:rsidRPr="004229B4" w:rsidRDefault="00F41F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8B8B0E" w:rsidR="004229B4" w:rsidRPr="0083297E" w:rsidRDefault="00F41F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501DF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0725A5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3ADAC5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634942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110C2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4C534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346A8" w:rsidR="006F51AE" w:rsidRPr="002D6604" w:rsidRDefault="00F41F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40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4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D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760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6C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43282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0092A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5B3AA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8914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BCAEA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682D2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CB58E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28ACF2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8E80D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F99CA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6B8E4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D1198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E4496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BF08C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DC8F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9C5E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DC333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6ED96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1F3B6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C533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BC73B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40A3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4A752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F182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29B9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31456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DE659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C76AB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4107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27E47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5B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A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534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15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EC3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7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4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497352" w:rsidR="004229B4" w:rsidRPr="0083297E" w:rsidRDefault="00F41F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CC636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7FBE3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72C4F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F6115E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268A9D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17D43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F3EC0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E5509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B4357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06EF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1B83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91EC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633BC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337B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C8EC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192FA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35C5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DCCF27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38964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82BD5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CB81A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F23982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8B7B1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F392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B797C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AB864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24565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C654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C7A7D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C18C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9C887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D1B299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A27A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9F65F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7E4EC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FC06A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C44437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92A4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6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1C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0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87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1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7E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25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9C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7D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E7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9E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49835B" w:rsidR="004229B4" w:rsidRPr="0083297E" w:rsidRDefault="00F41F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D6FDA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872FD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CC0F68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4F327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77DC34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83521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DA75A" w:rsidR="00671199" w:rsidRPr="002D6604" w:rsidRDefault="00F41F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4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B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F2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E542A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90158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BD261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1718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0730A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0E120D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BED8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33D6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99813D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FFDD0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204AF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361F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97E92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06A4E3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E7F17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B6A709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21D32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BFCF2D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9F4F9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F0A4E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3786C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2A6681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ACD07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FDD2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F1C04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FEAEA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B5EF89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A8D0DC" w:rsidR="009A6C64" w:rsidRPr="00F41F0F" w:rsidRDefault="00F41F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F0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AA59B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5228F8" w:rsidR="009A6C64" w:rsidRPr="002E08C9" w:rsidRDefault="00F41F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FA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C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5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9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773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7A7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67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B7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2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F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5446D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DA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B0533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E6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BBA0F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40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68216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8D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2046D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F9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EA5FC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CC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8BAE8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9B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EE914" w:rsidR="00884AB4" w:rsidRPr="003D2FC0" w:rsidRDefault="00F41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41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E8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078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F0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