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05A9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2E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2EC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A90B05" w:rsidR="003D2FC0" w:rsidRPr="004229B4" w:rsidRDefault="00742E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9FF97E" w:rsidR="004229B4" w:rsidRPr="0083297E" w:rsidRDefault="00742E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92D7DE" w:rsidR="006F51AE" w:rsidRPr="002D6604" w:rsidRDefault="00742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303A90" w:rsidR="006F51AE" w:rsidRPr="002D6604" w:rsidRDefault="00742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3C43BD" w:rsidR="006F51AE" w:rsidRPr="002D6604" w:rsidRDefault="00742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031AE7" w:rsidR="006F51AE" w:rsidRPr="002D6604" w:rsidRDefault="00742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45B831" w:rsidR="006F51AE" w:rsidRPr="002D6604" w:rsidRDefault="00742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0C2319" w:rsidR="006F51AE" w:rsidRPr="002D6604" w:rsidRDefault="00742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EF291E" w:rsidR="006F51AE" w:rsidRPr="002D6604" w:rsidRDefault="00742E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BC8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97D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1B0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06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729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C25F46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664D49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97FC08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AAE13A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55E9E8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708346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E311BF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6CBD4B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359F6B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D746FC" w:rsidR="009A6C64" w:rsidRPr="00742EC8" w:rsidRDefault="00742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556EEE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9A04AB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E40303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6234F2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E2BC68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0B97A7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D75D01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5D413A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371C62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A20A85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36C106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8F24FC" w:rsidR="009A6C64" w:rsidRPr="00742EC8" w:rsidRDefault="00742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C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2B54ED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A14BFF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50EA04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504DA6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83ACD" w:rsidR="009A6C64" w:rsidRPr="00742EC8" w:rsidRDefault="00742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C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8E3876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543BB3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7AA933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B9E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8AD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7B2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1C0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9F1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E89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184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333057" w:rsidR="004229B4" w:rsidRPr="0083297E" w:rsidRDefault="00742E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242712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28916A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C90722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12395F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25A0F0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0F611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256944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EC185A" w:rsidR="009A6C64" w:rsidRPr="00742EC8" w:rsidRDefault="00742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8697F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B4DFA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0477E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13E3BD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83F1B0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B43389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A5BEAF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889DAC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C36CB7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F676AF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6E75D3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2B8F4D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E428D0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45C0E0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0FA661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7318A7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463139" w:rsidR="009A6C64" w:rsidRPr="00742EC8" w:rsidRDefault="00742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C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F6581D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A0AD53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80B74A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57A1DC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6258A6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F44540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129F14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2A2810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CED25C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844FA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B7BB36" w:rsidR="009A6C64" w:rsidRPr="00742EC8" w:rsidRDefault="00742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4622A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0D6E13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448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C32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47B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5F9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A5F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CA2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75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504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653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631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A3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F85AB4" w:rsidR="004229B4" w:rsidRPr="0083297E" w:rsidRDefault="00742E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0D690C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A5650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5DA63E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EC9520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F01A67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304C21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FA6C7F" w:rsidR="00671199" w:rsidRPr="002D6604" w:rsidRDefault="00742E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087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68B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66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28E732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569F01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A747F0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68C97F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C1030A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E6AAD0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8C0887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D7C05F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9712A2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0F13B5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9580B4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DF47D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95613A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33D280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239BCC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D7AFF3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3C6963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161E56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FA8042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55B45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55D008" w:rsidR="009A6C64" w:rsidRPr="00742EC8" w:rsidRDefault="00742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C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E492DE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9A524A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78D487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6144CD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9DB52F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B1D31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2B97F4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77D1E0" w:rsidR="009A6C64" w:rsidRPr="00742EC8" w:rsidRDefault="00742E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2E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409040" w:rsidR="009A6C64" w:rsidRPr="002E08C9" w:rsidRDefault="00742E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AC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ED2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36A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C81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47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BA0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191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EA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6B3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2E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A0AFF" w:rsidR="00884AB4" w:rsidRPr="003D2FC0" w:rsidRDefault="0074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C1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0BFA5" w:rsidR="00884AB4" w:rsidRPr="003D2FC0" w:rsidRDefault="0074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F0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7DE14" w:rsidR="00884AB4" w:rsidRPr="003D2FC0" w:rsidRDefault="0074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5F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E729A" w:rsidR="00884AB4" w:rsidRPr="003D2FC0" w:rsidRDefault="0074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B1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E2983" w:rsidR="00884AB4" w:rsidRPr="003D2FC0" w:rsidRDefault="0074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C0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0A560" w:rsidR="00884AB4" w:rsidRPr="003D2FC0" w:rsidRDefault="0074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F8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C591F" w:rsidR="00884AB4" w:rsidRPr="003D2FC0" w:rsidRDefault="0074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5C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B6E32" w:rsidR="00884AB4" w:rsidRPr="003D2FC0" w:rsidRDefault="0074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0C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A7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761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2EC8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