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B163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2C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2C3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185C041" w:rsidR="003D2FC0" w:rsidRPr="004229B4" w:rsidRDefault="00602C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C8D717" w:rsidR="004229B4" w:rsidRPr="0083297E" w:rsidRDefault="00602C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D63EEE" w:rsidR="006F51AE" w:rsidRPr="002D6604" w:rsidRDefault="0060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1EE7A5" w:rsidR="006F51AE" w:rsidRPr="002D6604" w:rsidRDefault="0060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D573C1" w:rsidR="006F51AE" w:rsidRPr="002D6604" w:rsidRDefault="0060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CFE91F" w:rsidR="006F51AE" w:rsidRPr="002D6604" w:rsidRDefault="0060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71F4A5" w:rsidR="006F51AE" w:rsidRPr="002D6604" w:rsidRDefault="0060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7ABEA" w:rsidR="006F51AE" w:rsidRPr="002D6604" w:rsidRDefault="0060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0E363" w:rsidR="006F51AE" w:rsidRPr="002D6604" w:rsidRDefault="0060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62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B9E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733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37C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490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D7BDEA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EC6295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189592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3E8E69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15F828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0F385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94DB7D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03BDB2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A9742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5E1C53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39C65C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14AA01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E15913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E33107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CD2DFB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BA6F39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BA0008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B15D19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B8DA30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E6D99D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4DB3C1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BBDEB3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4FEBE8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9FEDF6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BF164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E662B4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316643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065AE5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0FACEE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325DC6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3FD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532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2BC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BD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26E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B46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405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A83E4" w:rsidR="004229B4" w:rsidRPr="0083297E" w:rsidRDefault="00602C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2D8A94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2C3C69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6551F9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6A5D1D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C22492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ABA1B6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A186E6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ABE0E3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2051E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AF3D10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022EC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E7AE3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B0AB5F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9A103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7B3CBD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D9C424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A4912A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202750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B660D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9198A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0C3DFC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2AE971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1C2FE2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9D576D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0A70A6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1A9D3D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4AEDAF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F5A1C1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074256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6C0EC1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9B4A67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C56008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AE120B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577956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6AC3F5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6EB0C5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4310C7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496B38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A30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5E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78C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275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C83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806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4B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018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FD8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83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EF9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D66163" w:rsidR="004229B4" w:rsidRPr="0083297E" w:rsidRDefault="00602C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FE42D4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4934BC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F8FD8C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2F17DA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45F5C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D1EB1C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E7A4D1" w:rsidR="00671199" w:rsidRPr="002D6604" w:rsidRDefault="0060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06D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F9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A9B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2F450F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743B4B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F3F326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B6F2A3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6B757D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D269C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6491A4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F78BC5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D038E9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E8F81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3B6ABA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444D84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81F997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5644DC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B7AB9C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87F1B3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8E745C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9EF31C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C9A2C3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668317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23AFE8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34B903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245827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41AB7B" w:rsidR="009A6C64" w:rsidRPr="00602C3D" w:rsidRDefault="0060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C3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2FC31E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D524A8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5D8D68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03E77D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CE35AC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DC2201" w:rsidR="009A6C64" w:rsidRPr="002E08C9" w:rsidRDefault="0060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13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2F4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2CD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D16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4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D48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EA5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566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CFE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2C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D53F3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7BD58" w14:textId="77777777" w:rsidR="00602C3D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57AAFC55" w14:textId="60978553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EDC2A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FE9B6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7B701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9E92C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D7373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198F5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CB1CD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28753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EC3F1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BF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C9B26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45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9B07F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56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3A6A9" w:rsidR="00884AB4" w:rsidRPr="003D2FC0" w:rsidRDefault="0060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B03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2C3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732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