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5628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0E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0E2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9DCB485" w:rsidR="003D2FC0" w:rsidRPr="004229B4" w:rsidRDefault="00B30E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993808" w:rsidR="004229B4" w:rsidRPr="0083297E" w:rsidRDefault="00B30E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869D26" w:rsidR="006F51AE" w:rsidRPr="002D6604" w:rsidRDefault="00B30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24EBA2" w:rsidR="006F51AE" w:rsidRPr="002D6604" w:rsidRDefault="00B30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D184C8" w:rsidR="006F51AE" w:rsidRPr="002D6604" w:rsidRDefault="00B30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A3BFD3" w:rsidR="006F51AE" w:rsidRPr="002D6604" w:rsidRDefault="00B30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0C823" w:rsidR="006F51AE" w:rsidRPr="002D6604" w:rsidRDefault="00B30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D59D2F" w:rsidR="006F51AE" w:rsidRPr="002D6604" w:rsidRDefault="00B30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42452C" w:rsidR="006F51AE" w:rsidRPr="002D6604" w:rsidRDefault="00B30E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BDD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E5E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046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32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64E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DD7BC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5B21D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E33FC7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A086DE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E935A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F8841C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0F902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EF01BE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239594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7935B8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4F6E13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BC889B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156734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DC8180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9E96B0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7E9D5B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9D139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0C64FF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EDEE7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95C67E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DDAD1A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CEB8A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340D5C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3478A3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21547B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C658A9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A9A1C8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857F3F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24D200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7EE425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031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3D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D2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E4E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E1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BC2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F5A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443803" w:rsidR="004229B4" w:rsidRPr="0083297E" w:rsidRDefault="00B30E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9F033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2D6E80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14F546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C54CCB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0206E5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CFB624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F7EB4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88CE99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855AE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83AFC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4A76C2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97669D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DFDEDA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B6139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A65D2D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4EE5FD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78EA7F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62F98B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F968CF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EA126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961961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ED39D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D3D113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3D5023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9AA92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8867C6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E2F734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A6B098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66EFC9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33AC5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4C883A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ADD7FB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4396A3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709F0C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A991E4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B8B032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59E7C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522E0E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BD9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547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44E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A67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7B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D1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2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0EF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487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564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58C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00FB83" w:rsidR="004229B4" w:rsidRPr="0083297E" w:rsidRDefault="00B30E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99D78C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01B397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BF8A7F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B6E4D7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106B2B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181585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F937E7" w:rsidR="00671199" w:rsidRPr="002D6604" w:rsidRDefault="00B30E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9C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FD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F5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AD55B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E52A88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45324A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8C5B08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9F4A63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39BEE9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7E9C1E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0119C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460594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F9D3D0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EB820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1BDDFA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25042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AFEF1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F3D0A9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CDC86F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1A2F6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099652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1F81C8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740E8C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843088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4A996D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7D744F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1244A3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449308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A5D6A" w:rsidR="009A6C64" w:rsidRPr="00B30E2A" w:rsidRDefault="00B30E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E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3EA172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EC9A9B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9D8B06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69B71E" w:rsidR="009A6C64" w:rsidRPr="002E08C9" w:rsidRDefault="00B30E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A2B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51F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637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15B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512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AA6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D4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A53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028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0E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E2E5D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F402D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EAAD6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CD9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4ECCE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CB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41CA4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5B3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8B647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62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4B44A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DD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F4EFA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47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83599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9C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0B590" w:rsidR="00884AB4" w:rsidRPr="003D2FC0" w:rsidRDefault="00B30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212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0E2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