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BF96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0B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0B0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0B08AC" w:rsidR="003D2FC0" w:rsidRPr="004229B4" w:rsidRDefault="009E0B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DCD99C" w:rsidR="004229B4" w:rsidRPr="0083297E" w:rsidRDefault="009E0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902CC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BFE79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CBFE54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1A03A7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DE6296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F1740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488F3F" w:rsidR="006F51AE" w:rsidRPr="002D6604" w:rsidRDefault="009E0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689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150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49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48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A60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B8D5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90C5A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4CD7E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D5A252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AFC62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D8801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932CA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4DD82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DE204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AAA1E8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49A944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2B98E4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B7B63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F051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BD721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E7AD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14FE07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7E5B13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9BFCF6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D7525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BA8B23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6C49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B0A10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B2FEE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650CA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27F919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11C22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D9DEA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3AF485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79C2D2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33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0DF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8DD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9C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01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34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491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A7A0AA" w:rsidR="004229B4" w:rsidRPr="0083297E" w:rsidRDefault="009E0B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63E35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98DA9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D02B1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4FA56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EC977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944A4E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B79B06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DE736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5CED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ADFE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417E7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E8E9F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F2B78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9FEBA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60B68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1E54C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5E98E5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CEB81A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56B31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5DC404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7EAA74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76D41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FF256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38AEC6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B35A0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3F3C64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AD4DE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93234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5D65FE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2EC4D8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07B8E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31503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E6AF30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F556C2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BDB033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608B9B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47169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D48C5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D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1CE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D5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4F7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71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D1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64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EE5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5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0E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2B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415BBA" w:rsidR="004229B4" w:rsidRPr="0083297E" w:rsidRDefault="009E0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0DA4A4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F2E3A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7BC86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A5720F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7638F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7991DA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7DF04" w:rsidR="00671199" w:rsidRPr="002D6604" w:rsidRDefault="009E0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6E4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8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54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B7C9A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87054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09599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23F5EA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01F26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627D8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08106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4FBF8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F248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2AC8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F03A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77851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44AB0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05085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60B4B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AE6B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88683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866766" w:rsidR="009A6C64" w:rsidRPr="009E0B01" w:rsidRDefault="009E0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B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E17617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3B3690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1E24F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583D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7BE76F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84074D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668C11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703EB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F9D88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C5A3C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9E1164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3710C8" w:rsidR="009A6C64" w:rsidRPr="002E08C9" w:rsidRDefault="009E0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8B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0E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99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C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0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388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BE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18A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7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0B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C6E4F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510D0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6114B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72804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AE467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5A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0901B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D0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7BF38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FA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80AF6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BC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4127B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69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18651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35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27B79" w:rsidR="00884AB4" w:rsidRPr="003D2FC0" w:rsidRDefault="009E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749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0B0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