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57A8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A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A1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B58333" w:rsidR="003D2FC0" w:rsidRPr="004229B4" w:rsidRDefault="000B5A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ECA8D5" w:rsidR="004229B4" w:rsidRPr="0083297E" w:rsidRDefault="000B5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A0D309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165FEA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D67F8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576F7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18645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A9BBA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08D4BF" w:rsidR="006F51AE" w:rsidRPr="002D6604" w:rsidRDefault="000B5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79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94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E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F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4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BBCF2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176F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C34BD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0D347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4A093D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3042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C170F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5C98F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4C3CB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AE4A57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F0F25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4817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33C2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61DC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1011F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1273DE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313F4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7182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004C42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67948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B98E2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06CED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3E89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1A81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6A84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4708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7F542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E338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A5C55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EA49A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D9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5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7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B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F2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8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8B6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1FE202" w:rsidR="004229B4" w:rsidRPr="0083297E" w:rsidRDefault="000B5A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4B87B1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FE834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C565E0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2C9205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02524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F4725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DC167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BBFF0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82D17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D9F6A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3302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7CC9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B20FA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D428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4B763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210DE2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B52F3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0F5CF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2DA0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8789D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BEAE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413B3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EE61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A9ED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DA32F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1A6A3B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8252B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90EC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5F2A63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17467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1509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0267B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F48D2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5D030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06837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E5E429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1EFCE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DBAD2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94E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76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32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33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23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FCD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FB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65F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CA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7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E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072095" w:rsidR="004229B4" w:rsidRPr="0083297E" w:rsidRDefault="000B5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842229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0F1FB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A57A5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976789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C97BD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71727B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E2A21" w:rsidR="00671199" w:rsidRPr="002D6604" w:rsidRDefault="000B5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8D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E4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98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C90213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06582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1156A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656F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DB851E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0D3E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9017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C447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FEF27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F149A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0BEC4E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FB57B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0E6FF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0A261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51E5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0D8246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0DF5DF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B7A9C0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FDAFB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7B62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06EE4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371B78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BF13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44D75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6B34C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0BCE0E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9846F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E838D" w:rsidR="009A6C64" w:rsidRPr="000B5A1D" w:rsidRDefault="000B5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5EE1D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64C354" w:rsidR="009A6C64" w:rsidRPr="002E08C9" w:rsidRDefault="000B5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6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489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BC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6F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DB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F0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4B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26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6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A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7E858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42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87F85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CC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80954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54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C23C8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0F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F3DBE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85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1BEEA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2E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8997B" w:rsidR="00884AB4" w:rsidRPr="003D2FC0" w:rsidRDefault="000B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B8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EF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5F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46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682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A1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