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DCBE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0E1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0E1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2C04656" w:rsidR="003D2FC0" w:rsidRPr="004229B4" w:rsidRDefault="00170E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17B01C" w:rsidR="004229B4" w:rsidRPr="0083297E" w:rsidRDefault="00170E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E2F810" w:rsidR="006F51AE" w:rsidRPr="002D6604" w:rsidRDefault="0017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405804" w:rsidR="006F51AE" w:rsidRPr="002D6604" w:rsidRDefault="0017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57E2C6" w:rsidR="006F51AE" w:rsidRPr="002D6604" w:rsidRDefault="0017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93041B" w:rsidR="006F51AE" w:rsidRPr="002D6604" w:rsidRDefault="0017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92FF08" w:rsidR="006F51AE" w:rsidRPr="002D6604" w:rsidRDefault="0017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CB17B3" w:rsidR="006F51AE" w:rsidRPr="002D6604" w:rsidRDefault="0017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B594CA" w:rsidR="006F51AE" w:rsidRPr="002D6604" w:rsidRDefault="0017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04C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834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4E5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22A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5EE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876375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396300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3F44C5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2AA690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73F926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AF115C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02BFFD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F4C7C4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834555" w:rsidR="009A6C64" w:rsidRPr="00170E13" w:rsidRDefault="00170E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E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FB159B" w:rsidR="009A6C64" w:rsidRPr="00170E13" w:rsidRDefault="00170E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E1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B07958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48DA7C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742F36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71E4EF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F49632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D201DD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E42D6E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453D80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77AF93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080106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E471D4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E5EAA3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3F51B2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58C5B3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734392" w:rsidR="009A6C64" w:rsidRPr="00170E13" w:rsidRDefault="00170E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E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36024E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DFD517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3E5DB6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4E9F03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A97E53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5FF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D15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3B6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6EF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1B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E55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B66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987061" w:rsidR="004229B4" w:rsidRPr="0083297E" w:rsidRDefault="00170E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756407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F82E11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2943BC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D19C30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FBFAA1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423053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5D7F5A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69B668" w:rsidR="009A6C64" w:rsidRPr="00170E13" w:rsidRDefault="00170E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E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229E5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3469F6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4290C1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43796D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0EB6B2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70D265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91B2B9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CBA2C3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242388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19E907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7B2DDB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CE9F38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EC85B4" w:rsidR="009A6C64" w:rsidRPr="00170E13" w:rsidRDefault="00170E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E1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514439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CB54B7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6BD89F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AE749F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3D9891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D53A48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6312E0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4AD2A6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A9C8E5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218741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988F5D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AF052D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20C7A9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2E5823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D93B29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7CA47A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3A0D45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1BD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11F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F0D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42C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45C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99C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A53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77E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6BE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2EB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83A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697044" w:rsidR="004229B4" w:rsidRPr="0083297E" w:rsidRDefault="00170E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E1380E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906EAA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6EC5BB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7C4A97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A4ACD8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7B3B29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D3AEC6" w:rsidR="00671199" w:rsidRPr="002D6604" w:rsidRDefault="0017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03E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748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E14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5E96AD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B1F301" w:rsidR="009A6C64" w:rsidRPr="00170E13" w:rsidRDefault="00170E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E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B20FC9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FD07D5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6603BE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AB926E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F49B0E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BC0A9F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6F8103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1D7CF5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6EA992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C53B48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5C9BD4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6979D9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5C3A72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AF232E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1E95FB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6197BE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D6A737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8B798B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B5D843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C73B1B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AC0D66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9DC9C5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D68DED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E0B915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F1B23E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DD1E3E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BD02F4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E54402" w:rsidR="009A6C64" w:rsidRPr="002E08C9" w:rsidRDefault="0017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6ED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285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0AA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0AB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628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07E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6D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AC5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E1A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0E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24C1C1" w:rsidR="00884AB4" w:rsidRPr="003D2FC0" w:rsidRDefault="00170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E4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A808A" w:rsidR="00884AB4" w:rsidRPr="003D2FC0" w:rsidRDefault="00170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00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F9E9E" w:rsidR="00884AB4" w:rsidRPr="003D2FC0" w:rsidRDefault="00170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33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A5172" w:rsidR="00884AB4" w:rsidRPr="003D2FC0" w:rsidRDefault="00170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53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EC14E" w:rsidR="00884AB4" w:rsidRPr="003D2FC0" w:rsidRDefault="00170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5B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291BDE" w:rsidR="00884AB4" w:rsidRPr="003D2FC0" w:rsidRDefault="00170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E1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9F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618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B8C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C1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780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C0B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0E13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