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4C5D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6D0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6D0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5E3FD04" w:rsidR="003D2FC0" w:rsidRPr="004229B4" w:rsidRDefault="00256D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A74B29" w:rsidR="004229B4" w:rsidRPr="0083297E" w:rsidRDefault="00256D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EA2570" w:rsidR="006F51AE" w:rsidRPr="002D6604" w:rsidRDefault="00256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1FDC91" w:rsidR="006F51AE" w:rsidRPr="002D6604" w:rsidRDefault="00256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C1CC6D" w:rsidR="006F51AE" w:rsidRPr="002D6604" w:rsidRDefault="00256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638D7E" w:rsidR="006F51AE" w:rsidRPr="002D6604" w:rsidRDefault="00256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68E27A" w:rsidR="006F51AE" w:rsidRPr="002D6604" w:rsidRDefault="00256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82742F" w:rsidR="006F51AE" w:rsidRPr="002D6604" w:rsidRDefault="00256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D7419B" w:rsidR="006F51AE" w:rsidRPr="002D6604" w:rsidRDefault="00256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520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21F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0A4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05F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39A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0822FB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13F5AB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A9465B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0DE5CB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ECC6C9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D1D60A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4F6067" w:rsidR="009A6C64" w:rsidRPr="00256D04" w:rsidRDefault="00256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D0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97FF66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8809E9" w:rsidR="009A6C64" w:rsidRPr="00256D04" w:rsidRDefault="00256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D0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BA0470" w:rsidR="009A6C64" w:rsidRPr="00256D04" w:rsidRDefault="00256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D0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D7F4BC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52142E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CE805A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A0B3E6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B887AC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B1AE6B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B3728F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4DB4FB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4C8E5B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AA06F5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3BF8FD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FFD15C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1E8309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58A0D1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2531B0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557397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AC60C4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F26BA4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95CE7C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D647D0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8DA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118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C20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602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409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A37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941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0FC56F" w:rsidR="004229B4" w:rsidRPr="0083297E" w:rsidRDefault="00256D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987315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1CD462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2B432B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A1F460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4F145C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01F748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507111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489F5" w:rsidR="009A6C64" w:rsidRPr="00256D04" w:rsidRDefault="00256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D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18F3BA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82F29C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E1E680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14F6E0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48793D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68CA9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0F0917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0EDB9D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2E9151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18E48F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43C0CF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54D0F0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D64C25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D7BEB9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31B698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577139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35699F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0E5C47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A7E8FA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E317A3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69676C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B75F88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60390A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BCC32A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7BB61A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4653D0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FAC3C2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D3E4FC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F48F56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AAA2DA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363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685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245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4DB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CD6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541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5E7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11F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123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81D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704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48FE55" w:rsidR="004229B4" w:rsidRPr="0083297E" w:rsidRDefault="00256D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F991E2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4234C1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5179BF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39558F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10B235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293697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BB2DFD" w:rsidR="00671199" w:rsidRPr="002D6604" w:rsidRDefault="00256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A5A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E8D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E51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2BCE46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FA66AB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73E9BF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FE8CF4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6869F6" w:rsidR="009A6C64" w:rsidRPr="00256D04" w:rsidRDefault="00256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D0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186BB1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A4F057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93C3CD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0AFF01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DE7428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ECD843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87786E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08F7FB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1283AA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D29F0F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3D8BE9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8F4244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FE618F" w:rsidR="009A6C64" w:rsidRPr="00256D04" w:rsidRDefault="00256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D0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05F955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909441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512E32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1A3AB4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78F603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A7E0D9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2BEDFD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3B7E75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AE2932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A95F4E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555286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4444F0" w:rsidR="009A6C64" w:rsidRPr="002E08C9" w:rsidRDefault="00256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158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105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AEE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AFF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028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287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ACE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412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785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6D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ECB73" w:rsidR="00884AB4" w:rsidRPr="003D2FC0" w:rsidRDefault="00256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E9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2A4AA" w:rsidR="00884AB4" w:rsidRPr="003D2FC0" w:rsidRDefault="00256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B0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562B8" w:rsidR="00884AB4" w:rsidRPr="003D2FC0" w:rsidRDefault="00256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E4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2F008" w:rsidR="00884AB4" w:rsidRPr="003D2FC0" w:rsidRDefault="00256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59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C5AE6" w:rsidR="00884AB4" w:rsidRPr="003D2FC0" w:rsidRDefault="00256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CD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3FA63" w:rsidR="00884AB4" w:rsidRPr="003D2FC0" w:rsidRDefault="00256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58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74D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BF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076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78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B51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2B7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6D0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