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0C2C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3C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3C2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E24864" w:rsidR="003D2FC0" w:rsidRPr="004229B4" w:rsidRDefault="00253C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D56B2C" w:rsidR="004229B4" w:rsidRPr="0083297E" w:rsidRDefault="00253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4500C5" w:rsidR="006F51AE" w:rsidRPr="002D6604" w:rsidRDefault="0025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42E7CD" w:rsidR="006F51AE" w:rsidRPr="002D6604" w:rsidRDefault="0025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A4B3C" w:rsidR="006F51AE" w:rsidRPr="002D6604" w:rsidRDefault="0025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5D65A" w:rsidR="006F51AE" w:rsidRPr="002D6604" w:rsidRDefault="0025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CDA4A2" w:rsidR="006F51AE" w:rsidRPr="002D6604" w:rsidRDefault="0025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5382B" w:rsidR="006F51AE" w:rsidRPr="002D6604" w:rsidRDefault="0025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D9F70" w:rsidR="006F51AE" w:rsidRPr="002D6604" w:rsidRDefault="0025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BC7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52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3F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1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EFF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B2E6C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C1F0D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F5E788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D454C9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B565B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314D7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C422C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364F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BE2A94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1747ED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768B76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5EB343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11F429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0333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06029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D786E3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A79B55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D3D309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0ED67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B6B0C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879481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72C8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8A6144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34CB3D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986E24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2D3BF9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A25322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DDAE61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60789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4DFDBF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0C6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8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F6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B1B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D41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C2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E4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15B564" w:rsidR="004229B4" w:rsidRPr="0083297E" w:rsidRDefault="00253C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993E90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5B125F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A8D62E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19F8CA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E499D5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70F2A0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134B93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C9F67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304E4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15CAD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B7156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416F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139A9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5EA8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30526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405F4C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6D905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8851E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ABD70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EB5A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387090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42E9D2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B84D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77CD83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CE6F0C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2735CD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1740F9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406EA3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2580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6AF1D1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51C45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F299E6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B659E7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C9EAC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E3DB8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F54EB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91C5A3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3839B4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0A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C6E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5C6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14B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FB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15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A4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BF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EC3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36D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62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9C738" w:rsidR="004229B4" w:rsidRPr="0083297E" w:rsidRDefault="00253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384777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CA479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A03AF6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E40DC1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E5C097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B2849C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F3152C" w:rsidR="00671199" w:rsidRPr="002D6604" w:rsidRDefault="0025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B0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823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3A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02C4B3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37EEC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850A2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63ABEF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F4696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C59928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96D22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0D2D21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61C25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24E871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A227D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6C6D95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A099FC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D2E2F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3279F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85B6A6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D37D1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ABA20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5DD7DA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4F736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9D135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31BFDD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EECB3E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1F09D8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FBBB55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ADB59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EEB2AD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BC3BDA" w:rsidR="009A6C64" w:rsidRPr="00253C29" w:rsidRDefault="0025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C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ED8A0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DF963" w:rsidR="009A6C64" w:rsidRPr="002E08C9" w:rsidRDefault="0025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754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281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CDF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CA5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84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52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5EE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2B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9F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3C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9452D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A3A36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3F7A9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B4688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5E6CD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16A3F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75B95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F8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17D15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20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ED596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13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59958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96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27DA9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00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7B3FF" w:rsidR="00884AB4" w:rsidRPr="003D2FC0" w:rsidRDefault="0025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828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3C2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144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