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D6B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5F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5F3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A0E380" w:rsidR="003D2FC0" w:rsidRPr="004229B4" w:rsidRDefault="00B95F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D5D2C5" w:rsidR="004229B4" w:rsidRPr="0083297E" w:rsidRDefault="00B95F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729F5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53999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74CBA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FD2AB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1808C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F18D77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D8BB8" w:rsidR="006F51AE" w:rsidRPr="002D6604" w:rsidRDefault="00B95F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1D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93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BA7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0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D5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38CC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A965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63D28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2868D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42CFC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7539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474F8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59823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321DC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528C0E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85C5A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61AE3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E2827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E3F35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426419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20C9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04A5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24FB6D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1B569A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06B0FC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7518AD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B253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2C4FC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90CC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E7D4CA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8A22E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EDB6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8100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EF995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33867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A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67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33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53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B8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E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5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C925A" w:rsidR="004229B4" w:rsidRPr="0083297E" w:rsidRDefault="00B95F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B1EF3E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15FCA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08163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0C94A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C10CB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89755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18AD7E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A8DF5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BF9A5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0FF1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C778B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5D541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4F42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4040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4E07B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AF972A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CAD40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D3CBD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1A0EB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37E73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90AF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247A8D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7940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9E2999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8F62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2DE22B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6CE2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1BA85B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6FEFC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5BF2B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FAF8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D952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1FFA2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B037B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1CC4A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F19A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3295D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CB2D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A5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0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8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81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D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8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C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7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7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A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5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90AB8" w:rsidR="004229B4" w:rsidRPr="0083297E" w:rsidRDefault="00B95F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62898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FD4C1A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86F5E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315B5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6B9C3D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AEE284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5A4A8" w:rsidR="00671199" w:rsidRPr="002D6604" w:rsidRDefault="00B95F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C5E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8DF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2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AC80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17860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B2F2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EA4F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452E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01DE22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91E517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FB6F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C8EEE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CB5F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21F72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B665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95A64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3B17F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472C7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67731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20925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0796C9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157E0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F08B7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71FF27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01213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0B987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70B38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F57A6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44B9E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7D9A52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153E1" w:rsidR="009A6C64" w:rsidRPr="00B95F30" w:rsidRDefault="00B95F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F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90F799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40CD03" w:rsidR="009A6C64" w:rsidRPr="002E08C9" w:rsidRDefault="00B95F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5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F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E97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2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9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70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8A1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1F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1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5F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263BE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86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6B473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AB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F7E9A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AB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441A8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4C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B133F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19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92C73" w:rsidR="00884AB4" w:rsidRPr="003D2FC0" w:rsidRDefault="00B9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78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0F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62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AC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19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14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C00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5F3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