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6F5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77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776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83BA5EB" w:rsidR="003D2FC0" w:rsidRPr="004229B4" w:rsidRDefault="00F077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F5070C" w:rsidR="004229B4" w:rsidRPr="0083297E" w:rsidRDefault="00F077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3AFF50" w:rsidR="006F51AE" w:rsidRPr="002D6604" w:rsidRDefault="00F07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30E1B9" w:rsidR="006F51AE" w:rsidRPr="002D6604" w:rsidRDefault="00F07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E99A97" w:rsidR="006F51AE" w:rsidRPr="002D6604" w:rsidRDefault="00F07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28703" w:rsidR="006F51AE" w:rsidRPr="002D6604" w:rsidRDefault="00F07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04E4C6" w:rsidR="006F51AE" w:rsidRPr="002D6604" w:rsidRDefault="00F07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41F43" w:rsidR="006F51AE" w:rsidRPr="002D6604" w:rsidRDefault="00F07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6FFD55" w:rsidR="006F51AE" w:rsidRPr="002D6604" w:rsidRDefault="00F07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052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ADF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3F4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664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B16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AE632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94A61D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2E8F13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786F9C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91C543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35567A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8A6EB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8DB6A4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0C7377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6C39D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7B746B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69A601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8A765F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ADCAFF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DB2CEA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3029FE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307F6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89BB8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83749C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EFC907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C047CA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FE2463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A4F78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B52FF8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C2A07E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112616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FBE91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92D32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868961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E4F83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D3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26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3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27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7F7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1F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B70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E99921" w:rsidR="004229B4" w:rsidRPr="0083297E" w:rsidRDefault="00F077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4033A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9BC84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ECB13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51A4C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0FA61C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AD8207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2CED05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2FE72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D5200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6CEBF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E90E6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64D3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16D64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96476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4270D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DB265D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7E3F2B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E2ADB1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D51F7C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72832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CC0C1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A1D16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A972B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F27CA1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293AFA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53BC67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50C713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0EC24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669FC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6000BD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1C94E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5C355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EF12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D95BE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DF4D41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99D8AD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47A531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D5481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3BD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C31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40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8A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A3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268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C9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31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9B6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96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24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E4650B" w:rsidR="004229B4" w:rsidRPr="0083297E" w:rsidRDefault="00F077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9EE96D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C91521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05F20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EC078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325811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669F3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DA9F63" w:rsidR="00671199" w:rsidRPr="002D6604" w:rsidRDefault="00F07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5EC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F1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D4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6FAD7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6E6ADB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F28DA5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060438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8A084C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DAAC2A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F4B588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23D4C5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B16D7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D5D43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EC6926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DA344E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B5F0A4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C1C57C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3533A6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D5977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46FA7D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509293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06FFCC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169A6E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A64EE2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D67241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3F768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D5795E" w:rsidR="009A6C64" w:rsidRPr="00F0776B" w:rsidRDefault="00F07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7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C644E2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215C9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FED5A2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B4470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C11A5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641733" w:rsidR="009A6C64" w:rsidRPr="002E08C9" w:rsidRDefault="00F07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DB0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58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40F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A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D8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31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E2C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F8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AAE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77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B0CF0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FD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34637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83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91BA9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54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5A4D5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6A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EC81E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BB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763BD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1F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78612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A8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CC865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61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BE7D3" w:rsidR="00884AB4" w:rsidRPr="003D2FC0" w:rsidRDefault="00F07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B50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776B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