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6B5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75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75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59E8E7" w:rsidR="003D2FC0" w:rsidRPr="004229B4" w:rsidRDefault="00BD75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6F216" w:rsidR="004229B4" w:rsidRPr="0083297E" w:rsidRDefault="00BD7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53A915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EE5FD8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1557D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FFEFE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38EAC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86F24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423D2B" w:rsidR="006F51AE" w:rsidRPr="002D6604" w:rsidRDefault="00BD7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F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06E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B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8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7DE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C6C20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9B971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582BF7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7A6E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B85FD6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C00D9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68F98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784C3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0BAB8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E6CE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B1F1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A2859F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6849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8D049B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D703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6331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F29C3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C0B88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9CA4A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C30B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2AD8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B4BC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BB746C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09CED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68D3C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1469F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4D056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FD1FE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FDA64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198FF4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B44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A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3CF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2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6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AC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2C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68711" w:rsidR="004229B4" w:rsidRPr="0083297E" w:rsidRDefault="00BD75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B4675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F67950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26401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D01E5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A9625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98B84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BF357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8729C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2F444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73C6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A258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6972F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2AC8B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368C7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8CDED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E7C0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D1C7F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FE4DB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1FB5F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B334C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2B7CD3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AEA22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60601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C7E21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142A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7365D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A7BD8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4F74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0F36E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E5C4E6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0253B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AD0EEE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9B63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A4853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3F0BFB" w:rsidR="009A6C64" w:rsidRPr="00BD75ED" w:rsidRDefault="00BD7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5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AD9AE6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0E6C7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E209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E5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C1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5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74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7F4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6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BBC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2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F85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5D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78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C52EBF" w:rsidR="004229B4" w:rsidRPr="0083297E" w:rsidRDefault="00BD7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847A9D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5E919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AB2199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A7A07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1D8E0F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D0AB87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85CDF" w:rsidR="00671199" w:rsidRPr="002D6604" w:rsidRDefault="00BD7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A1C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9C1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6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A5D1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51BC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976D9F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55D97A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B729D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BE391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CC905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AA227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D2483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8165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7728D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95DD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413DF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B7C63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B2218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89292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4EE09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5A4EC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3C8A4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1DF4C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94109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BF695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BF2A7E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09CC75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FC277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1FB8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B6AA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248EEB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35F8D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9CB890" w:rsidR="009A6C64" w:rsidRPr="002E08C9" w:rsidRDefault="00BD7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1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D2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0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6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A7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C2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2B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F06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E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75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7949A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A9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AE2A0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2B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FCE8C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39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A953B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19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AEEEE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71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6A983" w:rsidR="00884AB4" w:rsidRPr="003D2FC0" w:rsidRDefault="00BD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BC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07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3A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0F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AA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58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024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75ED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