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24D6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4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4D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43745C" w:rsidR="003D2FC0" w:rsidRPr="004229B4" w:rsidRDefault="003A74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9FB6EF" w:rsidR="004229B4" w:rsidRPr="0083297E" w:rsidRDefault="003A74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FAE7A9" w:rsidR="006F51AE" w:rsidRPr="002D6604" w:rsidRDefault="003A7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5B8842" w:rsidR="006F51AE" w:rsidRPr="002D6604" w:rsidRDefault="003A7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23FE4" w:rsidR="006F51AE" w:rsidRPr="002D6604" w:rsidRDefault="003A7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2A1E8F" w:rsidR="006F51AE" w:rsidRPr="002D6604" w:rsidRDefault="003A7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DFA9B" w:rsidR="006F51AE" w:rsidRPr="002D6604" w:rsidRDefault="003A7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8A4DE" w:rsidR="006F51AE" w:rsidRPr="002D6604" w:rsidRDefault="003A7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250242" w:rsidR="006F51AE" w:rsidRPr="002D6604" w:rsidRDefault="003A74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1F0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75C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6B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A2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41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A8FAA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0E743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B3C81A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3737BF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B06DA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A83B4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B7BDC" w:rsidR="009A6C64" w:rsidRPr="003A74DC" w:rsidRDefault="003A7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D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21A0C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6F4505" w:rsidR="009A6C64" w:rsidRPr="003A74DC" w:rsidRDefault="003A7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145E94" w:rsidR="009A6C64" w:rsidRPr="003A74DC" w:rsidRDefault="003A7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A52355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96393F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D1D6E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D882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40F02A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2261E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8B9F57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C9EB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EAA88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99CC0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C5EB68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6BCEA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AC88BD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F5584A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AFE06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61C3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0A3E4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00D389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F2C11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2EC79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AC5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9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E8E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0C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5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CE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D89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BDA9A" w:rsidR="004229B4" w:rsidRPr="0083297E" w:rsidRDefault="003A74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F84745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9E02D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DB73AB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76C10F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BF91F0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BF7FCE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082CF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06269" w:rsidR="009A6C64" w:rsidRPr="003A74DC" w:rsidRDefault="003A7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7792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CC0F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AF55D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C1A31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E31A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BE52CD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A5B0D9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AAF6A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F94DDA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49CDC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1D2C1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DD54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09C948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53BF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2BAA8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2CFA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365A8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05A9BD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5589E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AF8617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57A34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9BA7F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470EA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41566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B50689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3580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031A2A" w:rsidR="009A6C64" w:rsidRPr="003A74DC" w:rsidRDefault="003A7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B44F59" w:rsidR="009A6C64" w:rsidRPr="003A74DC" w:rsidRDefault="003A74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4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7E487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FC66B4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FCD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3F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BA6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E0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B4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D4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A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AFA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14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3E7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2E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6D1DD9" w:rsidR="004229B4" w:rsidRPr="0083297E" w:rsidRDefault="003A74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B89743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29AC59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58FA6B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C441C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00A751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95C097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BA21E9" w:rsidR="00671199" w:rsidRPr="002D6604" w:rsidRDefault="003A74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0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5CF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A5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F6CCE8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68CBA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A8A9BA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F4325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5C9B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E213E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9AA2C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59DD7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4CBF47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328A3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BA35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8FA9C9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47514D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0712EC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406BE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085B0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3DC5D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96A55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E9CF9E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8C73E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509610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54B012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0D09F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E33E30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CAE044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1CDC6B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C05666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7157D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4AA9F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69D2E4" w:rsidR="009A6C64" w:rsidRPr="002E08C9" w:rsidRDefault="003A74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CC2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50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AD2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2BF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B2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96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BF3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6E0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544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74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34A4F" w:rsidR="00884AB4" w:rsidRPr="003D2FC0" w:rsidRDefault="003A7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CF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ECAFE" w:rsidR="00884AB4" w:rsidRPr="003D2FC0" w:rsidRDefault="003A7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23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8DC22" w:rsidR="00884AB4" w:rsidRPr="003D2FC0" w:rsidRDefault="003A7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01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6CC99" w:rsidR="00884AB4" w:rsidRPr="003D2FC0" w:rsidRDefault="003A7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AB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1051B" w:rsidR="00884AB4" w:rsidRPr="003D2FC0" w:rsidRDefault="003A7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5E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3F97D" w:rsidR="00884AB4" w:rsidRPr="003D2FC0" w:rsidRDefault="003A7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A7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6B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AA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36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31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37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309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4D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