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1710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0C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0C5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5A89ABF" w:rsidR="003D2FC0" w:rsidRPr="004229B4" w:rsidRDefault="00AA0C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5AD6D3" w:rsidR="004229B4" w:rsidRPr="0083297E" w:rsidRDefault="00AA0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D19279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DB731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3149B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D8059C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CB3FBB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7B7B8E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F8EDA" w:rsidR="006F51AE" w:rsidRPr="002D6604" w:rsidRDefault="00AA0C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A54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BDC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F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8E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A2A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26E3F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62180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DBBF1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D8C90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BEA21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E401AC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EA2E1F" w:rsidR="009A6C64" w:rsidRPr="00AA0C54" w:rsidRDefault="00AA0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C5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2B948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B1F9F" w:rsidR="009A6C64" w:rsidRPr="00AA0C54" w:rsidRDefault="00AA0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C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CAECF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31906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6CC452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ACC304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7AC77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9725DF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ECE49C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5B9F3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3F720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C2E15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ECA813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4137B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8A80AC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88FBC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C6256D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DDD9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208B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713E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8137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4516C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3A555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E8D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9C2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BE6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1B4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64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36E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D8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8492AF" w:rsidR="004229B4" w:rsidRPr="0083297E" w:rsidRDefault="00AA0C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34853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3E162F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0464C6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43E880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B2985D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449132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6732E8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B7EFA" w:rsidR="009A6C64" w:rsidRPr="00AA0C54" w:rsidRDefault="00AA0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5E0A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95340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C5DE2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A7AA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B6D88D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7DE3E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5FF52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47FA1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849E4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65CA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1CE70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6473A2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FB198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5DE8D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663E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B6D84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31FB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A78004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588B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B88BE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8EEDF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B979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4F829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884B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72DD6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3BD8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31480C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574B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6D8195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516D14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D29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0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BA5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D5C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C0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06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8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87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4F2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F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BE4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AE37F3" w:rsidR="004229B4" w:rsidRPr="0083297E" w:rsidRDefault="00AA0C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755AC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E0E79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092A1D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B618C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0AEC9E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83679C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6A3383" w:rsidR="00671199" w:rsidRPr="002D6604" w:rsidRDefault="00AA0C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9A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9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D1F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F676DE" w:rsidR="009A6C64" w:rsidRPr="00AA0C54" w:rsidRDefault="00AA0C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0C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14833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D5139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AF3CE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36E1F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8BF1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91AA5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2DDC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EB90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3496A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EE63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5819A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17345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20CACC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91F94B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C105F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16822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6902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EFDA6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6138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CD320E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77A7FF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5DD62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70DE37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9DE6C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8C4A08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C83C1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7ABE91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5376E0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651E8A" w:rsidR="009A6C64" w:rsidRPr="002E08C9" w:rsidRDefault="00AA0C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515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C4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2CD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AB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502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64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961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C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2C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0C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5AF6B" w:rsidR="00884AB4" w:rsidRPr="003D2FC0" w:rsidRDefault="00AA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71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F6258" w:rsidR="00884AB4" w:rsidRPr="003D2FC0" w:rsidRDefault="00AA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12B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FDB91" w:rsidR="00884AB4" w:rsidRPr="003D2FC0" w:rsidRDefault="00AA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979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89C98" w:rsidR="00884AB4" w:rsidRPr="003D2FC0" w:rsidRDefault="00AA0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37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2F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755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19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5D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7A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3DC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E46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2B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693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6EA5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0C5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