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207E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6F0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6F0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9EC6B6F" w:rsidR="003D2FC0" w:rsidRPr="004229B4" w:rsidRDefault="00C76F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2E599F" w:rsidR="004229B4" w:rsidRPr="0083297E" w:rsidRDefault="00C76F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8695FB" w:rsidR="006F51AE" w:rsidRPr="002D6604" w:rsidRDefault="00C76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6E17F2" w:rsidR="006F51AE" w:rsidRPr="002D6604" w:rsidRDefault="00C76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5D1EE8" w:rsidR="006F51AE" w:rsidRPr="002D6604" w:rsidRDefault="00C76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7C5BE0" w:rsidR="006F51AE" w:rsidRPr="002D6604" w:rsidRDefault="00C76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9F8BEF" w:rsidR="006F51AE" w:rsidRPr="002D6604" w:rsidRDefault="00C76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DC5DB5" w:rsidR="006F51AE" w:rsidRPr="002D6604" w:rsidRDefault="00C76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600507" w:rsidR="006F51AE" w:rsidRPr="002D6604" w:rsidRDefault="00C76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5A0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756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14B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145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403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EF3101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3B92EB" w:rsidR="009A6C64" w:rsidRPr="00C76F00" w:rsidRDefault="00C76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F0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AE1A96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56FC08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99C412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7F0952" w:rsidR="009A6C64" w:rsidRPr="00C76F00" w:rsidRDefault="00C76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F0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A43FF9" w:rsidR="009A6C64" w:rsidRPr="00C76F00" w:rsidRDefault="00C76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F0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F13CDA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CADD51" w:rsidR="009A6C64" w:rsidRPr="00C76F00" w:rsidRDefault="00C76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F0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2E0E5F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E14350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CF22C6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39B23C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97DAA7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C27FC4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F22810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61F8EC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6A5C5E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E627FF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BC0FC6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54AC65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02E3E8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33AF54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7B3CE0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3DAF93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D05C05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81D903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9D0947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50C059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004F15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E68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E47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943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243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216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720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DBF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65B24C" w:rsidR="004229B4" w:rsidRPr="0083297E" w:rsidRDefault="00C76F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79DE35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61654E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F75534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EDE766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C04C4F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DD4EF5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02778F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E082AA" w:rsidR="009A6C64" w:rsidRPr="00C76F00" w:rsidRDefault="00C76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F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D98614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EC320E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CBC821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19ADF4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9A2CA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AC753E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7D4FFF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341245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444F54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D14693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5F781F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6379B1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402111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2876B5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98DE5D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98D126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72014E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4A0E1B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6C2763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4BC99F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723679" w:rsidR="009A6C64" w:rsidRPr="00C76F00" w:rsidRDefault="00C76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F0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048B88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878D1E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97A4AC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AB5BCC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42EB1F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274A71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B99D3A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583801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2C06C9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0D1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BBA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4B7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8BF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814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129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626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CE7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04D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BFA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119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CCDD7E" w:rsidR="004229B4" w:rsidRPr="0083297E" w:rsidRDefault="00C76F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D41D36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D0C709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5CAA59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D42FD6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BBCE0A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DECC92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B645E1" w:rsidR="00671199" w:rsidRPr="002D6604" w:rsidRDefault="00C76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CDC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17F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084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C7EEFE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327C3E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269A11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2C75BF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05F67A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9FBE41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5AC6B3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62818A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A27A45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12B5FA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25EE84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FBAF5F" w:rsidR="009A6C64" w:rsidRPr="00C76F00" w:rsidRDefault="00C76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F0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6553C1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A996BE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4A7696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822495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C2B4C2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27FBBB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9741B2" w:rsidR="009A6C64" w:rsidRPr="00C76F00" w:rsidRDefault="00C76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F0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698D81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98DD07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040B8A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D36864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581E42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111539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564148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49A175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4E5354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683F1E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520040" w:rsidR="009A6C64" w:rsidRPr="002E08C9" w:rsidRDefault="00C76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E06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D2C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446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334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D7A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B30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C60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1AE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090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6F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89F75" w:rsidR="00884AB4" w:rsidRPr="003D2FC0" w:rsidRDefault="00C76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9E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96126" w:rsidR="00884AB4" w:rsidRPr="003D2FC0" w:rsidRDefault="00C76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E6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19946" w:rsidR="00884AB4" w:rsidRPr="003D2FC0" w:rsidRDefault="00C76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5B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A4E2D" w:rsidR="00884AB4" w:rsidRPr="003D2FC0" w:rsidRDefault="00C76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5E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DD7BFC" w:rsidR="00884AB4" w:rsidRPr="003D2FC0" w:rsidRDefault="00C76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4F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46DDD" w:rsidR="00884AB4" w:rsidRPr="003D2FC0" w:rsidRDefault="00C76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0A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634CE" w:rsidR="00884AB4" w:rsidRPr="003D2FC0" w:rsidRDefault="00C76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62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10F5E" w:rsidR="00884AB4" w:rsidRPr="003D2FC0" w:rsidRDefault="00C76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F9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5B65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774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6F00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