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9FC0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6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6B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9F5086A" w:rsidR="003D2FC0" w:rsidRPr="004229B4" w:rsidRDefault="00C656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5E06B9" w:rsidR="004229B4" w:rsidRPr="0083297E" w:rsidRDefault="00C656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C9634" w:rsidR="006F51AE" w:rsidRPr="002D6604" w:rsidRDefault="00C656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B5EB3" w:rsidR="006F51AE" w:rsidRPr="002D6604" w:rsidRDefault="00C656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163D99" w:rsidR="006F51AE" w:rsidRPr="002D6604" w:rsidRDefault="00C656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E6D187" w:rsidR="006F51AE" w:rsidRPr="002D6604" w:rsidRDefault="00C656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C16CB" w:rsidR="006F51AE" w:rsidRPr="002D6604" w:rsidRDefault="00C656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B17A93" w:rsidR="006F51AE" w:rsidRPr="002D6604" w:rsidRDefault="00C656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D15688" w:rsidR="006F51AE" w:rsidRPr="002D6604" w:rsidRDefault="00C656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DD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FF6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00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638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326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83B5B1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CF668E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7BF610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D425AF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42BEE2" w:rsidR="009A6C64" w:rsidRPr="00C656B8" w:rsidRDefault="00C656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225E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54889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ABC42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DDE3F2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0FFBF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AF021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35CBC9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2BF8D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F2E0B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D5C5E1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6EC756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5264E2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D63EED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EA40C9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87E97F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04072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4D8B2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892A35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49FC6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202C0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6059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2E0A85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9564D4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D7712E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FBF996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A2A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3E5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E85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0DB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CF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79A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D2C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520CE2" w:rsidR="004229B4" w:rsidRPr="0083297E" w:rsidRDefault="00C656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F0D97E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01D7B7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6B075A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A3AD6B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52CC9B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C40387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64532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A01D2" w:rsidR="009A6C64" w:rsidRPr="00C656B8" w:rsidRDefault="00C656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BB4F5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8EF3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AA791" w:rsidR="009A6C64" w:rsidRPr="00C656B8" w:rsidRDefault="00C656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A767F4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B636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D3C4A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898900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57829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7B6677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28026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46A16E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69C37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57744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05D644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2B60BC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C01EE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76D17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45ABD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1917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A8213C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C7729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843456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5031DD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AAA87E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5619FC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C557B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8041A2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52E71C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CEE09D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45D32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27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527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DF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08C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67A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4D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8E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1B6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6CB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BEE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0E7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C724DA" w:rsidR="004229B4" w:rsidRPr="0083297E" w:rsidRDefault="00C656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D8E4E3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2625A6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E36858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7623F3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C9DEBB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62591F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36ACD" w:rsidR="00671199" w:rsidRPr="002D6604" w:rsidRDefault="00C656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B3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C2F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FCD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DC4931" w:rsidR="009A6C64" w:rsidRPr="00C656B8" w:rsidRDefault="00C656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8F40AF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CB7BD3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B1FB9A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6771B3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274C4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254E01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B4B8F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E3A1F3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D4EBD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6BD7B7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37BBF5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FBBCBA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743772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843A36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0F8E2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6D86A2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FED80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F7319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3046DC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0C6DD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296B59" w:rsidR="009A6C64" w:rsidRPr="00C656B8" w:rsidRDefault="00C656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07A9E4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A9739E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041B18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4172DE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CD5884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8AB67D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8805C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32DDBB" w:rsidR="009A6C64" w:rsidRPr="002E08C9" w:rsidRDefault="00C656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711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A95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8CA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4C7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A2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840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22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A3B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F15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6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8FBC5" w:rsidR="00884AB4" w:rsidRPr="003D2FC0" w:rsidRDefault="00C65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AB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5FE9B" w:rsidR="00884AB4" w:rsidRPr="003D2FC0" w:rsidRDefault="00C65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89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E27DD" w:rsidR="00884AB4" w:rsidRPr="003D2FC0" w:rsidRDefault="00C65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A3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CB41E" w:rsidR="00884AB4" w:rsidRPr="003D2FC0" w:rsidRDefault="00C65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73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D5B1B" w:rsidR="00884AB4" w:rsidRPr="003D2FC0" w:rsidRDefault="00C65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8A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7B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3B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A1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2F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6B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34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3A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9D2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6B8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