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5E54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B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BE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7A595A3" w:rsidR="003D2FC0" w:rsidRPr="004229B4" w:rsidRDefault="007B4B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E91B6" w:rsidR="004229B4" w:rsidRPr="0083297E" w:rsidRDefault="007B4B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AE5ECF" w:rsidR="006F51AE" w:rsidRPr="002D6604" w:rsidRDefault="007B4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CEFD2A" w:rsidR="006F51AE" w:rsidRPr="002D6604" w:rsidRDefault="007B4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C0310" w:rsidR="006F51AE" w:rsidRPr="002D6604" w:rsidRDefault="007B4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65DBC9" w:rsidR="006F51AE" w:rsidRPr="002D6604" w:rsidRDefault="007B4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37CAF" w:rsidR="006F51AE" w:rsidRPr="002D6604" w:rsidRDefault="007B4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D6AC43" w:rsidR="006F51AE" w:rsidRPr="002D6604" w:rsidRDefault="007B4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E05233" w:rsidR="006F51AE" w:rsidRPr="002D6604" w:rsidRDefault="007B4B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77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015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EAC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FD1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176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B04643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15A5A0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068C2E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B4F66D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284A91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1ACC93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0CEB68" w:rsidR="009A6C64" w:rsidRPr="007B4BEC" w:rsidRDefault="007B4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E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170C10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9CEE44" w:rsidR="009A6C64" w:rsidRPr="007B4BEC" w:rsidRDefault="007B4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E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7E133D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A03244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A51611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EDC766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0642C6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F54397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383675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FD72A4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5454D7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39379E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17772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A20732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6446C3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879BC6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53B1C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419BA7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70DE4B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55197D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23DD37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46DB59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1C42C5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3A6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92C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99F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FF4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C92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60E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74F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A64034" w:rsidR="004229B4" w:rsidRPr="0083297E" w:rsidRDefault="007B4B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CDC929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AA9A66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1ABD15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FC5552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23DB14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6DD678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E85B76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11DFB" w:rsidR="009A6C64" w:rsidRPr="007B4BEC" w:rsidRDefault="007B4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B4717D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4EFFC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0C25E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AC4DB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C6D734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790A5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23203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F5BCB5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654E90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33FBE6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9C3B67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51CB6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B26F73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A3F00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7BD966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E01E20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8E5AAB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BC927E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E6E276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284B19" w:rsidR="009A6C64" w:rsidRPr="007B4BEC" w:rsidRDefault="007B4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E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12D1A1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811C8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DFBE1A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D54F0D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C32483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F69298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D380EF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5A9089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975C0F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5C06A1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774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23E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52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EF5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16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EE3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414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F7E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87F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8A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599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C7FD91" w:rsidR="004229B4" w:rsidRPr="0083297E" w:rsidRDefault="007B4B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E68A0C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2A7FA4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DD05F3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05B7F3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552E38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CA25CA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3E331" w:rsidR="00671199" w:rsidRPr="002D6604" w:rsidRDefault="007B4B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23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722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9E6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4C74E7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44A418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99CBD5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7F62DE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B95565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3AF021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684B55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9FE7A1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65318F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C6D234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645F41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4DC3C3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ED4EBE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FD7236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7A96C2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238798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061B24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D1DC14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8276C2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1F2028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7F88FD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25AECD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CC3265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D18E03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1EE7FB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C75E44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A5C240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EC058A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45395B" w:rsidR="009A6C64" w:rsidRPr="007B4BEC" w:rsidRDefault="007B4B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36921" w:rsidR="009A6C64" w:rsidRPr="002E08C9" w:rsidRDefault="007B4B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D4F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6FA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DE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AB6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474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720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BBF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8D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906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B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7B041" w:rsidR="00884AB4" w:rsidRPr="003D2FC0" w:rsidRDefault="007B4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8E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370D4" w:rsidR="00884AB4" w:rsidRPr="003D2FC0" w:rsidRDefault="007B4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D0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5A125" w:rsidR="00884AB4" w:rsidRPr="003D2FC0" w:rsidRDefault="007B4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3B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C1FDF" w:rsidR="00884AB4" w:rsidRPr="003D2FC0" w:rsidRDefault="007B4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FE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B7DDB" w:rsidR="00884AB4" w:rsidRPr="003D2FC0" w:rsidRDefault="007B4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D2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F0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27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BBF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4C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EF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57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07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DE2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BEC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