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4FB6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C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CC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E51822" w:rsidR="003D2FC0" w:rsidRPr="004229B4" w:rsidRDefault="00316C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083C9" w:rsidR="004229B4" w:rsidRPr="0083297E" w:rsidRDefault="00316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94C43C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79AFEF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742978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CDA096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57814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ECBB48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211DB" w:rsidR="006F51AE" w:rsidRPr="002D6604" w:rsidRDefault="00316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C6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74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A6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DE5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AE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E4DE98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684B2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A0DC3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AD3F5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101D18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172D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C638FD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EB0B7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81BEB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3994C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008907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66F11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036A27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759CE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24AA72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D5DB9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BEF34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888B8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CFBA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B50DB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FFA3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D2CE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0B734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A15A0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33A86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5E1089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A08D7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5431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EC591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953AB2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F9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BE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7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003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DBF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D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0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C5F070" w:rsidR="004229B4" w:rsidRPr="0083297E" w:rsidRDefault="00316C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97F3D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EC875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3A3393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CCC96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CE62C7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292903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575C2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496A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D653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9B0E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BE21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4EC0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595E4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235A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AD25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743FF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A66AA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766382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70627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2284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A2A9F1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B507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3B1B9F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80E9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08CEE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D7CF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E2313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E40B3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A157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431599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DC421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52C1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646C58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18240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966748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63FC14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6B4A4B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37367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5F0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D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92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C58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61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C7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5CC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5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E3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6CE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121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E95DF6" w:rsidR="004229B4" w:rsidRPr="0083297E" w:rsidRDefault="00316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63EDB6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EC4EF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AB27B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466F5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DB761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BACAE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85303" w:rsidR="00671199" w:rsidRPr="002D6604" w:rsidRDefault="00316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C2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218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8E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AB02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A4349" w:rsidR="009A6C64" w:rsidRPr="00316CCC" w:rsidRDefault="00316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EBFF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3260E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1016D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308B0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8F2E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AE4A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DD68E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70D46E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A89DDA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2346A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040DB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C48F74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0A24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9828F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5F018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ECFF7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0F46BE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3E8F9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9A92DD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DEAA0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A6164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1B1A1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F1BD15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EB6E9E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F3DE34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37D26F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5A266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50B3FC" w:rsidR="009A6C64" w:rsidRPr="002E08C9" w:rsidRDefault="00316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15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852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A4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63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65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BB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E56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58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3A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6C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E0D47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AA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8E9E1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26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CF2FB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CB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3212B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B6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E48BB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ED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A61C4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6B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12F6F" w:rsidR="00884AB4" w:rsidRPr="003D2FC0" w:rsidRDefault="003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C5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C0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88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2C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4B3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CC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