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6B12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B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B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42C7648" w:rsidR="003D2FC0" w:rsidRPr="004229B4" w:rsidRDefault="008D0B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2183E3" w:rsidR="004229B4" w:rsidRPr="0083297E" w:rsidRDefault="008D0B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2AD58E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FAD137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2F3F5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4B8E3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CF7671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0E096E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F4603" w:rsidR="006F51AE" w:rsidRPr="002D6604" w:rsidRDefault="008D0B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1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53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C74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FDA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C96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E95F3B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4210C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58803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A6F74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702D0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38AEFD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B61C0E" w:rsidR="009A6C64" w:rsidRPr="008D0B5A" w:rsidRDefault="008D0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EAEAC4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DE8B65" w:rsidR="009A6C64" w:rsidRPr="008D0B5A" w:rsidRDefault="008D0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08192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719F6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433E0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5EB40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6C05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DE2D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1D3814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12C45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1EB793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B8F625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02973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0DD84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26C0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4A1B5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1217FB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6A389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3DF316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D646A6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1D89D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4BB27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5B23B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38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4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FEA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4A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9F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3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776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004FAE" w:rsidR="004229B4" w:rsidRPr="0083297E" w:rsidRDefault="008D0B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659F9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65C564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90B0C2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86CEBC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ADFB6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5E72B9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FB627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88B1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8A096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981D0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CF155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A3CBC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F3E73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15A14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AA733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C1EAB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D73E75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7037F0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55CB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E91DF7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89923B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97F56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C0FD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9A9201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F15EB1" w:rsidR="009A6C64" w:rsidRPr="008D0B5A" w:rsidRDefault="008D0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35543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6762B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4DBF7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1006B1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7832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8514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E2536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81EEAB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7376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ECC1C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D79BF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801A7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14CEE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36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FD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6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7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11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137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54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78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8E9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54E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D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8C241" w:rsidR="004229B4" w:rsidRPr="0083297E" w:rsidRDefault="008D0B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73001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C0667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531C30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241861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63CCD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07340A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E81DA" w:rsidR="00671199" w:rsidRPr="002D6604" w:rsidRDefault="008D0B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DC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8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DE1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A0D660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C4DE6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9051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71662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4709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8557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5C4DC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7FBA67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9CE451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FF6694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AABFCA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6D07D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FDF9F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D034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1640F1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F2666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25A03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48807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A7326E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688EF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D49B60" w:rsidR="009A6C64" w:rsidRPr="008D0B5A" w:rsidRDefault="008D0B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CE0EC4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A982C8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AC7B30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AE277C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4429D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12E0C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82014C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61204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2A2497" w:rsidR="009A6C64" w:rsidRPr="002E08C9" w:rsidRDefault="008D0B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CAB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E4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3C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89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43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42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DFA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7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085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0B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E482F" w:rsidR="00884AB4" w:rsidRPr="003D2FC0" w:rsidRDefault="008D0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70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DC0F9" w:rsidR="00884AB4" w:rsidRPr="003D2FC0" w:rsidRDefault="008D0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C6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5BE6B" w:rsidR="00884AB4" w:rsidRPr="003D2FC0" w:rsidRDefault="008D0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45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9FF97" w:rsidR="00884AB4" w:rsidRPr="003D2FC0" w:rsidRDefault="008D0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FF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4C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94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DE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4C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DA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E1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1F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87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E8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0C6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B5A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