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8CD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4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42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4DC8B7E" w:rsidR="003D2FC0" w:rsidRPr="004229B4" w:rsidRDefault="002434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95E4A" w:rsidR="004229B4" w:rsidRPr="0083297E" w:rsidRDefault="00243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4344A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2AF219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00DB2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7334B9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03EACB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2D1555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B3238" w:rsidR="006F51AE" w:rsidRPr="002D6604" w:rsidRDefault="002434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3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8C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18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73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71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4E360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598C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10FB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B1A75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8F6ECA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1BE9AA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D6A74" w:rsidR="009A6C64" w:rsidRPr="00243427" w:rsidRDefault="00243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42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F568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265C1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3FEB26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76966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DB316B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093D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1AD799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47E3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9CE44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61591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E8B99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0F5D6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6AE70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91C7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1809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A92FEE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7E96D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24CC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F2F2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9C5FA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63A1B1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8A882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6647E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A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7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BF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38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9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A7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E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3DBDF" w:rsidR="004229B4" w:rsidRPr="0083297E" w:rsidRDefault="002434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D1C099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12D1E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F582A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82120D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AC111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6AA1D9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9AAF5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DE550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33E0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70AE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251F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501C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8DD9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17CB5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9428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3F34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07C2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BBA3B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7574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D910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8E241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4780E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0E00E1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664E5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3C10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CB51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7FF95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167E4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2E4399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7DEA1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7E40A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C2901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53B58" w:rsidR="009A6C64" w:rsidRPr="00243427" w:rsidRDefault="00243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4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AD14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1E7E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95EC5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419DA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11AAD9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4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4D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749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2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E2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AA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C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AA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C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97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15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53BC7" w:rsidR="004229B4" w:rsidRPr="0083297E" w:rsidRDefault="002434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63FF70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C2909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278594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DA504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CD0F94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F86E8B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BF2C9" w:rsidR="00671199" w:rsidRPr="002D6604" w:rsidRDefault="002434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B0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691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E15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8447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304F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07095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E98B2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1453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36F489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36205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8E6C4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7B94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45070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910C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7C8533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9906F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5E310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F9E702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60A69D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43476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B6FAC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F0DC62" w:rsidR="009A6C64" w:rsidRPr="00243427" w:rsidRDefault="002434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4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1C02C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CA524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952EAB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9A5FF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65430A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16D40E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B6C37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FFFE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AD14F8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63795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4FEB73" w:rsidR="009A6C64" w:rsidRPr="002E08C9" w:rsidRDefault="002434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089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36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AE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32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90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0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D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08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9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4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2A2A9" w:rsidR="00884AB4" w:rsidRPr="003D2FC0" w:rsidRDefault="0024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BB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86DD6" w:rsidR="00884AB4" w:rsidRPr="003D2FC0" w:rsidRDefault="0024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9D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81F78" w:rsidR="00884AB4" w:rsidRPr="003D2FC0" w:rsidRDefault="00243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97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B5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95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E1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63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A4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A1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54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B1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DF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F4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75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4F9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42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