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88EC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25E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25E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6808E83" w:rsidR="003D2FC0" w:rsidRPr="004229B4" w:rsidRDefault="00B325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A43524" w:rsidR="004229B4" w:rsidRPr="0083297E" w:rsidRDefault="00B325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93A602" w:rsidR="006F51AE" w:rsidRPr="002D6604" w:rsidRDefault="00B32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5C0FB2" w:rsidR="006F51AE" w:rsidRPr="002D6604" w:rsidRDefault="00B32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1D5B4C" w:rsidR="006F51AE" w:rsidRPr="002D6604" w:rsidRDefault="00B32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82372E" w:rsidR="006F51AE" w:rsidRPr="002D6604" w:rsidRDefault="00B32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B2FD53" w:rsidR="006F51AE" w:rsidRPr="002D6604" w:rsidRDefault="00B32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239BAD" w:rsidR="006F51AE" w:rsidRPr="002D6604" w:rsidRDefault="00B32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1A5222" w:rsidR="006F51AE" w:rsidRPr="002D6604" w:rsidRDefault="00B32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2E3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CD1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8C8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FF6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955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4C9DB1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818445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53D04B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4BDA3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C1B15E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C2B335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CBF6AA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021056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A9D305" w:rsidR="009A6C64" w:rsidRPr="00B325E1" w:rsidRDefault="00B32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5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21806A" w:rsidR="009A6C64" w:rsidRPr="00B325E1" w:rsidRDefault="00B32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5E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9BE9F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0A1B9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0F321A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7FB3CF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CAC78A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55A82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C441F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3C7D57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F86C52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79ED96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E3DBF9" w:rsidR="009A6C64" w:rsidRPr="00B325E1" w:rsidRDefault="00B32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5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DBAC2B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CFCA82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B1D287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3D5C80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991B36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BED8F6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D06307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C1619B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241C1A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56D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936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B9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DCD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15D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602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ED6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E1492F" w:rsidR="004229B4" w:rsidRPr="0083297E" w:rsidRDefault="00B325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1FDAD4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AD15BB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1CA42A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3FC54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7C2F20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806D0D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DEFF4E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BABEAD" w:rsidR="009A6C64" w:rsidRPr="00B325E1" w:rsidRDefault="00B32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5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8404E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A78DB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0D01B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0B14F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8361B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0A8E99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8F836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B996A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5995A0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335C52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AC65AE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F490EF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651D6D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2CF0EC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2CDC6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E7335A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03A9AE" w:rsidR="009A6C64" w:rsidRPr="00B325E1" w:rsidRDefault="00B32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5E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0E0614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4ECCF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271DF2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6AA962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599B4D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85569C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E02214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340C6D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7698D7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A1B5AC" w:rsidR="009A6C64" w:rsidRPr="00B325E1" w:rsidRDefault="00B32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5E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B3B8A7" w:rsidR="009A6C64" w:rsidRPr="00B325E1" w:rsidRDefault="00B32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5E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5759A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BFEB05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7E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579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FF9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22B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E1F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55F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170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515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697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634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4C7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E14C05" w:rsidR="004229B4" w:rsidRPr="0083297E" w:rsidRDefault="00B325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426A02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66E7F4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D6BE7B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FB8351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AA7368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78A0C2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F920E4" w:rsidR="00671199" w:rsidRPr="002D6604" w:rsidRDefault="00B32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8A5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3C9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7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7F0A05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6E9C7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EA0AF2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AA6C5E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172E0A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392335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A6B406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3FB1E7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8183F9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478305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755A0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BD8F5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503192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C616E2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43A2C5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00A679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88F948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E4CCB2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032C1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036F0E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EE4ECD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044049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B538E9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2639B0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C4B351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CFF5BF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1CED93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9DC7CD" w:rsidR="009A6C64" w:rsidRPr="00B325E1" w:rsidRDefault="00B32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5E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7F68EE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5817B8" w:rsidR="009A6C64" w:rsidRPr="002E08C9" w:rsidRDefault="00B32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92B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E12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CDF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A56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F35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60A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6F4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597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5CB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25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1D0C1" w:rsidR="00884AB4" w:rsidRPr="003D2FC0" w:rsidRDefault="00B3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3E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90BBE" w:rsidR="00884AB4" w:rsidRPr="003D2FC0" w:rsidRDefault="00B3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F3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A5A99" w:rsidR="00884AB4" w:rsidRPr="003D2FC0" w:rsidRDefault="00B3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03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E1BB9" w:rsidR="00884AB4" w:rsidRPr="003D2FC0" w:rsidRDefault="00B3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46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B0BED" w:rsidR="00884AB4" w:rsidRPr="003D2FC0" w:rsidRDefault="00B3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2C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BC135" w:rsidR="00884AB4" w:rsidRPr="003D2FC0" w:rsidRDefault="00B3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68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9DC6C" w:rsidR="00884AB4" w:rsidRPr="003D2FC0" w:rsidRDefault="00B3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B8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086AA" w:rsidR="00884AB4" w:rsidRPr="003D2FC0" w:rsidRDefault="00B3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98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24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FFB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25E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