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7A1F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4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49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D0B475" w:rsidR="003D2FC0" w:rsidRPr="004229B4" w:rsidRDefault="00BA74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48B174" w:rsidR="004229B4" w:rsidRPr="0083297E" w:rsidRDefault="00BA74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7E914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A7E7BE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00176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C78B7C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B21DC4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C65C0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13D2C" w:rsidR="006F51AE" w:rsidRPr="002D6604" w:rsidRDefault="00BA7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E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2D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8A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FAF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CF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A351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0241F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2092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31946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E0E9E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3E3E1" w:rsidR="009A6C64" w:rsidRPr="00BA7495" w:rsidRDefault="00BA7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4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1F212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E8E69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312CE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1120C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FD22C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688C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19DFE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EFB72D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3635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BE3DF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6351E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21B3F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C61F55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C44E6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11C15A" w:rsidR="009A6C64" w:rsidRPr="00BA7495" w:rsidRDefault="00BA7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4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CA68C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6091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3112F5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4FA4F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74004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0EE3C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27F56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E389F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EB25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4B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B2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7B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5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49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7A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8FD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C483F1" w:rsidR="004229B4" w:rsidRPr="0083297E" w:rsidRDefault="00BA74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5F2D84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9FDCC8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311EF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130E5E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510A7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2B87E8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23B630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535B3" w:rsidR="009A6C64" w:rsidRPr="00BA7495" w:rsidRDefault="00BA7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4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C3CC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951C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C1BD8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FFD66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7463E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3AC6C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16AFD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31B0E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CDFDB0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253E47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19232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85350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0EEE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5F285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721C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C8D8D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D68858" w:rsidR="009A6C64" w:rsidRPr="00BA7495" w:rsidRDefault="00BA7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4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995F8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05B57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68250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76ECF8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3EDA5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7CD65D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7E025D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661C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284F5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A6762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C7C0E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3D091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8CA5F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C8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C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F9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8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29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2D8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74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4C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0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6A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5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4D50E" w:rsidR="004229B4" w:rsidRPr="0083297E" w:rsidRDefault="00BA74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53096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150BF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39C2D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8366D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8A0B12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53744E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08786A" w:rsidR="00671199" w:rsidRPr="002D6604" w:rsidRDefault="00BA7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A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2C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E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5C031D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B5E46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A8B0E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034F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E0A67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74C9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C26E61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5CDF6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DE10C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C9FF5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C9963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539A7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12BC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C268B7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A38DC4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520B2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19119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B16E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C75ED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A486D8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309F0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6C7590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2AD69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4310B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D2D65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90183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E6A68A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51433" w:rsidR="009A6C64" w:rsidRPr="00BA7495" w:rsidRDefault="00BA7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4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B68DF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2F67FC" w:rsidR="009A6C64" w:rsidRPr="002E08C9" w:rsidRDefault="00BA7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4F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833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1B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1C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47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1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55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93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9A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4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DBDE2" w:rsidR="00884AB4" w:rsidRPr="003D2FC0" w:rsidRDefault="00BA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95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EA104" w:rsidR="00884AB4" w:rsidRPr="003D2FC0" w:rsidRDefault="00BA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D9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A19AC" w:rsidR="00884AB4" w:rsidRPr="003D2FC0" w:rsidRDefault="00BA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5F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41DED" w:rsidR="00884AB4" w:rsidRPr="003D2FC0" w:rsidRDefault="00BA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60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896B3" w:rsidR="00884AB4" w:rsidRPr="003D2FC0" w:rsidRDefault="00BA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C5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B2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AB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76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26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B0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CB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C5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E5D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49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