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4E96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23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234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67710E5" w:rsidR="003D2FC0" w:rsidRPr="004229B4" w:rsidRDefault="00F423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4A15D" w:rsidR="004229B4" w:rsidRPr="0083297E" w:rsidRDefault="00F42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6250C0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E68F62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A4DA89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87ED11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F9E1F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64B251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AD41FC" w:rsidR="006F51AE" w:rsidRPr="002D6604" w:rsidRDefault="00F4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8F5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A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B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90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7CF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C23A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3BEF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5D44F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A66DA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8C2F6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5094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F023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4971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7852E1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4DB28B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D4CB2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97AE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23DD7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763D2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6E4FC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B021B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72602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4AD87C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1EBE3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AE6AFE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2102A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8380F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45FBB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05D63B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2B151C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60A50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7DA937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59B6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599330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EBC15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655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11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DF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FB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E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E27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D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C7AFA" w:rsidR="004229B4" w:rsidRPr="0083297E" w:rsidRDefault="00F423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5E4914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B0DF5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53F8A4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97F5D1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A5D247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D757A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A297D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8874B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1ACB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6A5A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DB0C0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E4B8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08E5EF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EF14E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4F667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46056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7A164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DE0BC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31B76C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4807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9B92D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B3B51C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FE61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5D565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B6A0C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CA9447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1B3D3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9E5A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D47A2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EBB0D2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C89DF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11D2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0C41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F8AD6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789F80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5235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DA7D6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72F2C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D8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5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89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3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94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43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05D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2AF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914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B2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EE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8B688" w:rsidR="004229B4" w:rsidRPr="0083297E" w:rsidRDefault="00F42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CAA56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16DB2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22C94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7BCCD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82E301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3C0E7A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05CC83" w:rsidR="00671199" w:rsidRPr="002D6604" w:rsidRDefault="00F4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FAE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76B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7E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4483D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CC2E7B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DCAE0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DF45E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B3512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A7FE8B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7EABE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0037D8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0441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5D3B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10A81D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4B03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327E30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65802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98E58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6D2B9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3137E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1E5F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22627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11DB4C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6751BE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7EF081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7996C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2BD7D4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4D2F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DB8D3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B313A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4C5647" w:rsidR="009A6C64" w:rsidRPr="00F42345" w:rsidRDefault="00F4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3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1D4BB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9ED97B" w:rsidR="009A6C64" w:rsidRPr="002E08C9" w:rsidRDefault="00F4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9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140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5CB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66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E8C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DE8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DE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10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9E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23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A5D4C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4B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4BD77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3F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FE08E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84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33D9C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19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6757B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E2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CDE9F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39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67CD9" w:rsidR="00884AB4" w:rsidRPr="003D2FC0" w:rsidRDefault="00F4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9B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008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C2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26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C02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234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