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1F99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23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239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6A7EA4E" w:rsidR="003D2FC0" w:rsidRPr="004229B4" w:rsidRDefault="005B23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778A07" w:rsidR="004229B4" w:rsidRPr="0083297E" w:rsidRDefault="005B23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C6B3A0" w:rsidR="006F51AE" w:rsidRPr="002D6604" w:rsidRDefault="005B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E35C85" w:rsidR="006F51AE" w:rsidRPr="002D6604" w:rsidRDefault="005B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4019FB" w:rsidR="006F51AE" w:rsidRPr="002D6604" w:rsidRDefault="005B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DCDBA4" w:rsidR="006F51AE" w:rsidRPr="002D6604" w:rsidRDefault="005B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F9A0B2" w:rsidR="006F51AE" w:rsidRPr="002D6604" w:rsidRDefault="005B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3F7788" w:rsidR="006F51AE" w:rsidRPr="002D6604" w:rsidRDefault="005B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080F14" w:rsidR="006F51AE" w:rsidRPr="002D6604" w:rsidRDefault="005B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0F0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334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BDF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400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751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3E6C88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8B677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1D5C8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C5C66E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955E72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93367E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B56423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BDDE23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1ED7B3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C08DEB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609159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8C3991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CCD0FA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5162C1" w:rsidR="009A6C64" w:rsidRPr="005B2390" w:rsidRDefault="005B2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3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806317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8E8DF2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7C606C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76250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FE47F1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C628DA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45940E" w:rsidR="009A6C64" w:rsidRPr="005B2390" w:rsidRDefault="005B2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3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03E170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55ED00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F4257F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7FE5E4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E42C11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BC2A8F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243957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3350CE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0339EA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D1C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435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341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C4B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F72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FC1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8AC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C5716F" w:rsidR="004229B4" w:rsidRPr="0083297E" w:rsidRDefault="005B23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E982A2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D1FDF6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1A9C37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61E1E3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28386B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DB8F8B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5F9656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85D07" w:rsidR="009A6C64" w:rsidRPr="005B2390" w:rsidRDefault="005B2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3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06084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0CB4CD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E67333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8E107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F6B7D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0FEC38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A4AFC8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8014A4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579FAC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D152B1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7B5BAC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1F978F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18D797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225D33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21E9A8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DB3A77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923EB2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BBA2CB" w:rsidR="009A6C64" w:rsidRPr="005B2390" w:rsidRDefault="005B2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39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F846A7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EA3E82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AAF715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59F68B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473B73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D2AAF1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FDEB18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8717E1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994DA8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DF6245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32EE6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B96052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B13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D57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9BC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AB1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824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D2E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325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005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B95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583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184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FC2473" w:rsidR="004229B4" w:rsidRPr="0083297E" w:rsidRDefault="005B23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C8FD8F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47F70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B875DB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C08FE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94DE0A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B85F8D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EEDE9F" w:rsidR="00671199" w:rsidRPr="002D6604" w:rsidRDefault="005B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216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FA9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EEF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6F13D7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CC3F2D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528CC0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B499C5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BB69B8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80F230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D0712E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EB0E25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ED733D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986D3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11F9BF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5F7A2E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84AC36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6B43EE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CAAA70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B3BC62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C1B6E0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15EB79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B72011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9AEF6E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9E313D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7B6106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FCFB01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2A93A0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5C737D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16B5D4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CDD76E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5F87E9" w:rsidR="009A6C64" w:rsidRPr="005B2390" w:rsidRDefault="005B2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39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6AC508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B335A9" w:rsidR="009A6C64" w:rsidRPr="002E08C9" w:rsidRDefault="005B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1E7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662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2E8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9E2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172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F90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79A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FBE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771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23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C362F" w:rsidR="00884AB4" w:rsidRPr="003D2FC0" w:rsidRDefault="005B2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C1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4F95A" w:rsidR="00884AB4" w:rsidRPr="003D2FC0" w:rsidRDefault="005B2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5F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C24E3" w:rsidR="00884AB4" w:rsidRPr="003D2FC0" w:rsidRDefault="005B2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E9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CBDE5" w:rsidR="00884AB4" w:rsidRPr="003D2FC0" w:rsidRDefault="005B2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23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4DB33" w:rsidR="00884AB4" w:rsidRPr="003D2FC0" w:rsidRDefault="005B2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AB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F29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89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14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806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6D8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65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62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D77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239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