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BBC6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49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49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880532" w:rsidR="003D2FC0" w:rsidRPr="004229B4" w:rsidRDefault="00FA49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610D2" w:rsidR="004229B4" w:rsidRPr="0083297E" w:rsidRDefault="00FA4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F38A2B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4AEEC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D17098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910F4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A2E38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37D97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B8A31" w:rsidR="006F51AE" w:rsidRPr="002D6604" w:rsidRDefault="00FA4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0F2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F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C81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9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0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443543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6B00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4748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5AD255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721B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59915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8CE3D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C5C4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5A50E3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0AC165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18833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879A0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772A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3144D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55C8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3D2D4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90148B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8E659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BE6D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80488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A14478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3EAF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DA651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438A0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8CAD3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DFBE57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87A93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00704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4F2F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4292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C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64E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1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6D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3B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B0A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8E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9CC18C" w:rsidR="004229B4" w:rsidRPr="0083297E" w:rsidRDefault="00FA49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ED2F27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8077A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9101D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0DD3CC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12369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CAEDE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5F90E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63301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5603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7BB2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1307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8CB3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9836B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1892C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F91D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289BE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F3D2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C12FD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0718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AE93C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FBE757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5D162D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98C7D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A218B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33FC0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04800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EB7A5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5E487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1211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4EB50B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6363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67C0A3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50539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B046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27C444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6674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14F40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38DE2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E9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4AD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5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D5C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DF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47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8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942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F3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D7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E0D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D6457" w:rsidR="004229B4" w:rsidRPr="0083297E" w:rsidRDefault="00FA4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628AC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7C0447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1DE858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4F168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6C22D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B6836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24F9BB" w:rsidR="00671199" w:rsidRPr="002D6604" w:rsidRDefault="00FA4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3DA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05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D8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D253D4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E38380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D6886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9CC1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099B2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9D83E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E84BFE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B9D97C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146F6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8EE14D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C1FD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4DDB5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FC7BD7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0411E6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1A47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491764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8631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40C0C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EA5404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14A70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3D6741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DEDC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1EE7F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FB428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CCCC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5787F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D0A952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5CD1D" w:rsidR="009A6C64" w:rsidRPr="00FA49C0" w:rsidRDefault="00FA4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9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7B4EA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3104E9" w:rsidR="009A6C64" w:rsidRPr="002E08C9" w:rsidRDefault="00FA4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965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62C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43C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36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A6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0F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F8D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2B2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0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49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A7518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B9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18617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14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7BD19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D2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30842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E9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D5E9A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66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3A0BE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F6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4E5B2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C3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725A1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38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193EDB" w:rsidR="00884AB4" w:rsidRPr="003D2FC0" w:rsidRDefault="00FA4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CB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49C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