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CCD8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6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64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80D0B5" w:rsidR="003D2FC0" w:rsidRPr="004229B4" w:rsidRDefault="007026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2D605" w:rsidR="004229B4" w:rsidRPr="0083297E" w:rsidRDefault="007026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C9D12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A647D8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BFADC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C6E63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EF673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BC513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0C018" w:rsidR="006F51AE" w:rsidRPr="002D6604" w:rsidRDefault="00702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11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2D3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6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7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1F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DB00A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CB28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5760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5E320C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9F5B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AA896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C5478B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E773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B8B55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0D1C82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C222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026D7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D2C3E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30C8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B4645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B4DB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F695F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6344E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52E709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53DF7F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EEC27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5B756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22AEC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44E8A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9D09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BBDC9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6BD7A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5CE5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70E6DF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39ACE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A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9E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C3D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636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31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B2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06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5B392" w:rsidR="004229B4" w:rsidRPr="0083297E" w:rsidRDefault="007026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A4F50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401666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5B89A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A0082A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9E2846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06CA0C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67A5E2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37C72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191F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87DC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ABF8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8581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9D04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197F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8192F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E834D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FBCF7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DD787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C4243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0F48C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B3614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A86AF2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DEF095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ABD54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75567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3911B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11C96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86F07F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2723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5BC65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07FBC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1CE5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7169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5267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BF7C76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68D646" w:rsidR="009A6C64" w:rsidRPr="00702640" w:rsidRDefault="00702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6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8C85E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428D7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0FB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0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A4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DE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58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E9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FF1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6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1E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8D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8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08954" w:rsidR="004229B4" w:rsidRPr="0083297E" w:rsidRDefault="007026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D9F014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9C8BF2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B5008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FD05D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8D297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A73F0C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0C93AC" w:rsidR="00671199" w:rsidRPr="002D6604" w:rsidRDefault="00702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F8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3B2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62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428B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329DB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57F89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5F615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1695EE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4BC80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9B31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CD5E9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2922E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98228A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D6BE18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2CB4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1A3D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918A8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E825AA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8CBE9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A9B71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D1C0C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F20A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BA01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2C76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460814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F1E0AC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F23C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7622D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64A3F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7BDC1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03513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D0DB95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5A3956" w:rsidR="009A6C64" w:rsidRPr="002E08C9" w:rsidRDefault="00702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56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D3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8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FC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4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FB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75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087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FC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26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4B76B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51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25DE5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74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0EC29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45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BE4A0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C2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6944C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5A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CFA7A" w:rsidR="00884AB4" w:rsidRPr="003D2FC0" w:rsidRDefault="00702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16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42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B3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14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62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00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E5C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640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