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04FEBD" w:rsidR="003927EA" w:rsidRPr="007D6A34" w:rsidRDefault="004727DE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2023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8AF47B" w:rsidR="00CE6447" w:rsidRPr="007D6A34" w:rsidRDefault="004727D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69005E" w:rsidR="00CE6447" w:rsidRPr="007D6A34" w:rsidRDefault="004727D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F38986" w:rsidR="00CE6447" w:rsidRPr="007D6A34" w:rsidRDefault="004727D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B3C96D" w:rsidR="00CE6447" w:rsidRPr="007D6A34" w:rsidRDefault="004727D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11747D" w:rsidR="00CE6447" w:rsidRPr="007D6A34" w:rsidRDefault="004727D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F46064" w:rsidR="00CE6447" w:rsidRPr="007D6A34" w:rsidRDefault="004727D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B6C534" w:rsidR="00CE6447" w:rsidRPr="007D6A34" w:rsidRDefault="004727D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F3D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E4C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DFF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250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5CF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ECA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2781AD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012DA2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4ECA93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E7360B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F8175A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3BFD76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F302A5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4DB0E9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8353B9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F68A1A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8372AB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44F953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2C1CD2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F55800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26C81C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9551A2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4C1795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0F395A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5B2AB1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B408AF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4FC924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6676FA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D029C1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FB13B5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B7EA3D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5A4F07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AC1DBA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358086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CF74C0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92D050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4E4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4B1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A7C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20E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A03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628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36516A" w:rsidR="004738BE" w:rsidRPr="007D6A34" w:rsidRDefault="004727DE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2023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D2F230" w:rsidR="008C79BB" w:rsidRPr="007D6A34" w:rsidRDefault="004727D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CD5DC8" w:rsidR="008C79BB" w:rsidRPr="007D6A34" w:rsidRDefault="004727D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F13703" w:rsidR="008C79BB" w:rsidRPr="007D6A34" w:rsidRDefault="004727D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378CCB" w:rsidR="008C79BB" w:rsidRPr="007D6A34" w:rsidRDefault="004727D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2AA539" w:rsidR="008C79BB" w:rsidRPr="007D6A34" w:rsidRDefault="004727D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2223F8" w:rsidR="008C79BB" w:rsidRPr="007D6A34" w:rsidRDefault="004727D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7FCBD2" w:rsidR="008C79BB" w:rsidRPr="007D6A34" w:rsidRDefault="004727D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4D3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4EA4F8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250E91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0DA782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A39E0C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638172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DF6D0A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963BF2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3992BF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B78497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C2DF13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A0743F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525681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00B95A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12309C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0D7BBA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D33E05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B5F2F5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57D0FE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856EF1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E4094F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394F24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9AE4E6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3A9A3F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C2D002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513976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7D8114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6E3FE1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953B3C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4E7D2F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6D7B3C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E81FB2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14C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B12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909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19F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100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F0B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774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3B7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D0C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6C1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070912" w:rsidR="004738BE" w:rsidRPr="007D6A34" w:rsidRDefault="004727DE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2023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C4B390" w:rsidR="001C0722" w:rsidRPr="007D6A34" w:rsidRDefault="004727D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A33987" w:rsidR="001C0722" w:rsidRPr="007D6A34" w:rsidRDefault="004727D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52E06C" w:rsidR="001C0722" w:rsidRPr="007D6A34" w:rsidRDefault="004727D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798524" w:rsidR="001C0722" w:rsidRPr="007D6A34" w:rsidRDefault="004727D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00B094" w:rsidR="001C0722" w:rsidRPr="007D6A34" w:rsidRDefault="004727D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2A57BC" w:rsidR="001C0722" w:rsidRPr="007D6A34" w:rsidRDefault="004727D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D54FF5" w:rsidR="001C0722" w:rsidRPr="007D6A34" w:rsidRDefault="004727D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616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D01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13C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1FE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2BA29F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264EF0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20443F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8DFC5B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747AFD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A01726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F2B602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5F5621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009A73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8E70B9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C2396E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F443F0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64F44C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A46A01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51C91C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53FBC8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E3474E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E6FF0C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3F99AA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8B2FA9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71F168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C8A9BC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7D90F4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4CD47C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0456D7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714C6B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834B83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C89B4C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08D8BA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D8C58D" w:rsidR="00FB68D0" w:rsidRPr="009A6C64" w:rsidRDefault="00472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1F8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C31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BD7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186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47B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1FD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238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159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4727DE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27DE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