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36519" w:rsidR="003927EA" w:rsidRPr="007D6A34" w:rsidRDefault="00F90CC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28D5D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BF1D6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BB707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C02E3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1D7E7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477AA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59EA6" w:rsidR="00CE6447" w:rsidRPr="007D6A34" w:rsidRDefault="00F90C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3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7F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4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8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64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986CB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FF51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45C7D0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DA9BA3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C32E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B0C2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F330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546C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728C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848F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970C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3015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943A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9086F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56DEB5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018B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26CE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E1371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B2D0B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CBEE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F5327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18A06D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D72C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A334A5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6042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E900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2FE6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E97C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4F655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12DC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6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16B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B5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F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A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C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A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812BA" w:rsidR="004738BE" w:rsidRPr="007D6A34" w:rsidRDefault="00F90CC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02DB0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47018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AA68D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B7273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AD1357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87B377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D42EF1" w:rsidR="008C79BB" w:rsidRPr="007D6A34" w:rsidRDefault="00F90C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2308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7364B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4CF1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50B2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01D9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2F31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01A1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04B2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7C660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1C05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206AF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6D0B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8CF591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CF5A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09ACAB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C00F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902F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76D3D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9F4AD0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121A80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2D44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EC88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49A6C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BDAC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B932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3FFF7C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EDA9D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7A860D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40194C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1C9E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280D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5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6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61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A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21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21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5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8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807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B8E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B9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51FDA" w:rsidR="004738BE" w:rsidRPr="007D6A34" w:rsidRDefault="00F90CC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92C5C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93401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6C1B7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2EECE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60CEA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ADB0F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99CDC" w:rsidR="001C0722" w:rsidRPr="007D6A34" w:rsidRDefault="00F90C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1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8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51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4673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28FE0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5816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54A30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9EA6B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4E71E7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D8A164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CA341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94FC4F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8216DF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3E6C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F050E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FCB55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D2D9BF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172AA5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7038D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5758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1F1EC8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AD31B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D8E81A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161E3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8479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97E8D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3539C6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D7D925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AD782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DE053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1FFB4E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BC2FD0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42279" w:rsidR="00FB68D0" w:rsidRPr="009A6C64" w:rsidRDefault="00F9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9B6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4D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F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D3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6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0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C3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8B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8A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90CC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90CC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