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33A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25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8DB60" w:rsidR="005F75C4" w:rsidRPr="00BE147C" w:rsidRDefault="00A802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2DF73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C201D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2C4B95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6AB33B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FD45D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48A92A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DFAD9" w:rsidR="00B25E25" w:rsidRPr="007D6A34" w:rsidRDefault="00A802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BC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AC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E9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1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81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1D2DE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64B09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D9DFD8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5DA24A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92D3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87AE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AE865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363BF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F7D97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495DF7" w:rsidR="00FB68D0" w:rsidRPr="00A8025B" w:rsidRDefault="00A80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F964C0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29D46D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F5CB6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3DFF43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9541CA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0522B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8339A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EAA8A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4EA23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05F9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D6C2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C16B78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0AD19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37410D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267F9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765D4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56F16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2B77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E8A9D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D3B91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703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92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B3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135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DF8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46C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C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E035C" w:rsidR="004738BE" w:rsidRPr="00BE147C" w:rsidRDefault="00A802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378D3E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B73E58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44122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DFBB2A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5A7589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0F8A58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FBCF32" w:rsidR="00A54C4C" w:rsidRPr="007D6A34" w:rsidRDefault="00A802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2C7AE" w:rsidR="00FB68D0" w:rsidRPr="00A8025B" w:rsidRDefault="00A80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3174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4C37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0BF9D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B3F38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A86F0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CC103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F313B" w:rsidR="00FB68D0" w:rsidRPr="00A8025B" w:rsidRDefault="00A80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FF3D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8A657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D9C5E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61BEC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8FBB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7B9C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F54E3C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0EAD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2D1C6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F42264" w:rsidR="00FB68D0" w:rsidRPr="00A8025B" w:rsidRDefault="00A80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C405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70F5D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FACA3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4AD59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C8827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F0748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65A3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D319BF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8BE8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DAD787" w:rsidR="00FB68D0" w:rsidRPr="00A8025B" w:rsidRDefault="00A80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5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8809EF" w:rsidR="00FB68D0" w:rsidRPr="00A8025B" w:rsidRDefault="00A80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0CEBA7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E5A2F7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A9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5E5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29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CD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8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B0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00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7F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71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1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B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22471" w:rsidR="004738BE" w:rsidRPr="00BE147C" w:rsidRDefault="00A802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E126D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E59F7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FEFEE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7E12B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D37A6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4D36B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4E5F8" w:rsidR="00A54C4C" w:rsidRPr="007D6A34" w:rsidRDefault="00A802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D23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63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F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EA520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0CFDDE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E89CBE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C817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73E793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22FC2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EA4D0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4491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4A4CF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C321D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6C402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18D9F4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612CE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75AAF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C681E7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E8CDA7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39897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719BE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71B9F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1D458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E4BB6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727FB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06E5F5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3E46C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716052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42FED0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3C25F8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417591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23289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E0237" w:rsidR="00FB68D0" w:rsidRPr="009A6C64" w:rsidRDefault="00A80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7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26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D3E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9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9BF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4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94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C52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82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2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450CF" w:rsidR="00D03D16" w:rsidRDefault="00D03D16" w:rsidP="008C6579">
            <w:r>
              <w:t xml:space="preserve"> </w:t>
            </w:r>
            <w:r w:rsidR="00A8025B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B004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C85C8A" w:rsidR="00D03D16" w:rsidRDefault="00A8025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9B72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CEC630" w:rsidR="00D03D16" w:rsidRDefault="00A8025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8F21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9F487" w:rsidR="00D03D16" w:rsidRDefault="00A8025B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1153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CE805" w14:textId="77777777" w:rsidR="00A8025B" w:rsidRDefault="00A8025B" w:rsidP="008C6579">
            <w:r>
              <w:t>May 28: Pentecost</w:t>
            </w:r>
          </w:p>
          <w:p w14:paraId="24FD551D" w14:textId="61DDDECE" w:rsidR="00D03D16" w:rsidRDefault="00A8025B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CA8E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428D6" w:rsidR="00D03D16" w:rsidRDefault="00A8025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A19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C67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532B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FBB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C799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6E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339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25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