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7886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5A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5AE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45F4B75" w:rsidR="004A7F4E" w:rsidRPr="006C2771" w:rsidRDefault="00625A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A347E2" w:rsidR="00266CB6" w:rsidRPr="009C572F" w:rsidRDefault="00625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685CFF" w:rsidR="000D4B2E" w:rsidRPr="006C2771" w:rsidRDefault="0062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94DDA" w:rsidR="000D4B2E" w:rsidRPr="006C2771" w:rsidRDefault="0062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7502BC" w:rsidR="000D4B2E" w:rsidRPr="006C2771" w:rsidRDefault="0062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1380B0" w:rsidR="000D4B2E" w:rsidRPr="006C2771" w:rsidRDefault="0062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D9E299" w:rsidR="000D4B2E" w:rsidRPr="006C2771" w:rsidRDefault="0062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D62293" w:rsidR="000D4B2E" w:rsidRPr="006C2771" w:rsidRDefault="0062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091CD" w:rsidR="000D4B2E" w:rsidRPr="006C2771" w:rsidRDefault="0062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24C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8B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B4C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CEE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13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B1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75526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4FFC8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8BD52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82D4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89653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44E0D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05FA7" w:rsidR="009A6C64" w:rsidRPr="00625AE0" w:rsidRDefault="00625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AE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20AEE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B51FE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16F4D" w:rsidR="009A6C64" w:rsidRPr="00625AE0" w:rsidRDefault="00625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AE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D0C2C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56393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B7FB5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93B1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0BC10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2585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9AC0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9D5A7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B20E7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F636A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1CBA4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685CA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DAE01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87FFE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AC21A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25914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94CE6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9202D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6D76E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F3848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EF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8D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BC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B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7D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E9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C6622E" w:rsidR="00266CB6" w:rsidRPr="009C572F" w:rsidRDefault="00625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7F63A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3F4F9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B49AA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D037F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ACC56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258006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56F50B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734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E37C4F" w:rsidR="009A6C64" w:rsidRPr="00625AE0" w:rsidRDefault="00625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A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88CE0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54DB7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0ABC4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A73DD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81E768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3BC3A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BD98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542F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63976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D45F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F63AC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B5B11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ACD4A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7EB27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9E9FA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072BD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75C1C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34B86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9202D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319C3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1947B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B48C3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C364C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26047" w:rsidR="009A6C64" w:rsidRPr="00625AE0" w:rsidRDefault="00625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A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B697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A7152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23698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776B5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1EAD6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B1FD6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13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0E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D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BC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71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9D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4D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EA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F2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D2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C39B2D" w:rsidR="00266CB6" w:rsidRPr="009C572F" w:rsidRDefault="00625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01E5A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C0EF1F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95E92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015638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B89EA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D79B85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170CF" w:rsidR="001458D3" w:rsidRPr="006C2771" w:rsidRDefault="0062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E5E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79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369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09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79DE8E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2D394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220B9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3102C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79507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30E57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3ED45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F943A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E37B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CC1C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ECCCE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353C7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E5E46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858AB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148EB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EEF0B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36D37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DEC24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63107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577CC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8D05B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34A1F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458E9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511F5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F96DE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19680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A5247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C8306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C5E35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9EAEB" w:rsidR="009A6C64" w:rsidRPr="006C2771" w:rsidRDefault="0062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61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F6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0C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55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EB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9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12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E7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3BB1B" w:rsidR="004A7F4E" w:rsidRPr="006C2771" w:rsidRDefault="00625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44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3BB4C1" w:rsidR="004A7F4E" w:rsidRPr="006C2771" w:rsidRDefault="00625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66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DE8C7" w:rsidR="004A7F4E" w:rsidRPr="006C2771" w:rsidRDefault="00625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1F5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A094AE" w:rsidR="004A7F4E" w:rsidRPr="006C2771" w:rsidRDefault="00625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E0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9EF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7A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43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DB9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F4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72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91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7A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8F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3CC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5AE0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