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6464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3E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3ED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234155C" w:rsidR="004A7F4E" w:rsidRPr="006C2771" w:rsidRDefault="00C63E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1FB543" w:rsidR="00266CB6" w:rsidRPr="009C572F" w:rsidRDefault="00C63E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56C2C7" w:rsidR="000D4B2E" w:rsidRPr="006C2771" w:rsidRDefault="00C63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D57F0" w:rsidR="000D4B2E" w:rsidRPr="006C2771" w:rsidRDefault="00C63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41CE3" w:rsidR="000D4B2E" w:rsidRPr="006C2771" w:rsidRDefault="00C63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FCDD9" w:rsidR="000D4B2E" w:rsidRPr="006C2771" w:rsidRDefault="00C63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92EBB" w:rsidR="000D4B2E" w:rsidRPr="006C2771" w:rsidRDefault="00C63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387AD" w:rsidR="000D4B2E" w:rsidRPr="006C2771" w:rsidRDefault="00C63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26468" w:rsidR="000D4B2E" w:rsidRPr="006C2771" w:rsidRDefault="00C63E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D3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7A2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D2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2C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A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E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A4CE8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5A1B5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F0D30" w:rsidR="009A6C64" w:rsidRPr="00C63ED5" w:rsidRDefault="00C63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D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ED993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3C950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AA775" w:rsidR="009A6C64" w:rsidRPr="00C63ED5" w:rsidRDefault="00C63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D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B37D5" w:rsidR="009A6C64" w:rsidRPr="00C63ED5" w:rsidRDefault="00C63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D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CD016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A896F" w:rsidR="009A6C64" w:rsidRPr="00C63ED5" w:rsidRDefault="00C63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6B781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1CB89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22336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E665F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62959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B5668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B9761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E74F1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E22B0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F1BA1" w:rsidR="009A6C64" w:rsidRPr="00C63ED5" w:rsidRDefault="00C63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D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74FBB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19010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E3EA8D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87773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286BD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DE995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3CB67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9EF71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D56D4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88A20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C44AC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34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59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49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5B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8D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0F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0826D0" w:rsidR="00266CB6" w:rsidRPr="009C572F" w:rsidRDefault="00C63E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F058C8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65E80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98B95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4B6557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83B243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21280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06074B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EF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FDBEC" w:rsidR="009A6C64" w:rsidRPr="00C63ED5" w:rsidRDefault="00C63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9D8DB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40BC34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25464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1178C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CDA513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2DF08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4D4BA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588B8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91CE8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6BBCB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66D60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398F2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269E8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8BEEE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B9ACD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B2622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A5D67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CF0F7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A4016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BAD54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4E410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DC687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0286D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B99F5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AA78E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BE4F3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F4F18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2BC00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91D9F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72884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A2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9C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B5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DE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AE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0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21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2B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216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30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134439" w:rsidR="00266CB6" w:rsidRPr="009C572F" w:rsidRDefault="00C63E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D9D4A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C364AD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E58114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B7F6F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F39A7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4ED9C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1F4BF" w:rsidR="001458D3" w:rsidRPr="006C2771" w:rsidRDefault="00C63E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9E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33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1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8CC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BDC85D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8AE52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8B405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A21C2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1D936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42F3C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2E6A6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D59BB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D3A7E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066FA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5E87E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F2C88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948FE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65811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5CC52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5DD8C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1F8F0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F7AD3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8898C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D72B7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AFF0D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2D0AA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FE96F1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17C72E" w:rsidR="009A6C64" w:rsidRPr="00C63ED5" w:rsidRDefault="00C63E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3ED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D06DC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708BA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F29E9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99C13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2538E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88C7B" w:rsidR="009A6C64" w:rsidRPr="006C2771" w:rsidRDefault="00C63E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22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71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1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83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3F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0C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67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F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A6CBC7" w:rsidR="004A7F4E" w:rsidRPr="006C2771" w:rsidRDefault="00C63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7FF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BBEC8" w:rsidR="004A7F4E" w:rsidRPr="006C2771" w:rsidRDefault="00C63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1E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679277" w:rsidR="004A7F4E" w:rsidRPr="006C2771" w:rsidRDefault="00C63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1B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59EEA" w:rsidR="004A7F4E" w:rsidRPr="006C2771" w:rsidRDefault="00C63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97F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C40B3" w:rsidR="004A7F4E" w:rsidRPr="006C2771" w:rsidRDefault="00C63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C8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8955F6" w:rsidR="004A7F4E" w:rsidRPr="006C2771" w:rsidRDefault="00C63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E9A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4810C9" w:rsidR="004A7F4E" w:rsidRPr="006C2771" w:rsidRDefault="00C63E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EAB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4A0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239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F6C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9EA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3ED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