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9ACA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0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0D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C3E3D6" w:rsidR="004A7F4E" w:rsidRPr="006C2771" w:rsidRDefault="00E910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58297" w:rsidR="00266CB6" w:rsidRPr="009C572F" w:rsidRDefault="00E910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C48A1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091AE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7B6F7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B00D0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BC1B3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DB0A2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B2D81" w:rsidR="000D4B2E" w:rsidRPr="006C2771" w:rsidRDefault="00E910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B4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4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2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25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C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3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91D5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CBB36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DC494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B52B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E802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8C933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672B0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80CC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EE924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320E6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FA38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A250B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F9C36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CD1F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14D7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30A31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1ACD7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C7769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AACF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8645B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FCFE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94E6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BB3A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9DC70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69894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7C253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0312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BC983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B5FDB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C9587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14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E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E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BE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BA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1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FA49F8" w:rsidR="00266CB6" w:rsidRPr="009C572F" w:rsidRDefault="00E910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9ACAB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79D90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E5C13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EBF36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306A0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8BC35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D76B5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F9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98697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8BB7C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728E9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39378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22961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ABFD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1F6F5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AB4A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7F131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EDB37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FEDF1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94B4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E9937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CAD14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0506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373F0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3C338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CA52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3EF8B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F3C13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19BA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7CE26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4E1B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1C0A8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30EA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53DA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3975B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25D7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58B8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35D2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76171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2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3F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2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4E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F4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B4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9B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5B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7E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9B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66E1E" w:rsidR="00266CB6" w:rsidRPr="009C572F" w:rsidRDefault="00E910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855F2B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28CDC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CB6075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78C37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1CBD60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15982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3F11B" w:rsidR="001458D3" w:rsidRPr="006C2771" w:rsidRDefault="00E910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2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FA1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1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6B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A94E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7B0D9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FD21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20C98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E723F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FECE4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C9250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5724F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463BA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1A207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FFCE0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B347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A5472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90234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7290F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CA8D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38BB5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3D7CD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21DE7" w:rsidR="009A6C64" w:rsidRPr="00E910D4" w:rsidRDefault="00E910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104F4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36B33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392C3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5CB64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D816E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0B66B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59439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976C9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374F8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46B18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01148" w:rsidR="009A6C64" w:rsidRPr="006C2771" w:rsidRDefault="00E910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3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D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31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7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4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2F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0B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3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257BF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9F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E6F3E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3A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669E9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89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EB607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8C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88AB5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CC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50224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A0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13AA6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22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0ED93" w:rsidR="004A7F4E" w:rsidRPr="006C2771" w:rsidRDefault="00E910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24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DF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250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0D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