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F881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3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3F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E860A8" w:rsidR="004A7F4E" w:rsidRPr="006C2771" w:rsidRDefault="002373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26A2F" w:rsidR="00266CB6" w:rsidRPr="009C572F" w:rsidRDefault="00237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8DAE6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0404B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32FBC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C0131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F5696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F7A91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1A9BF" w:rsidR="000D4B2E" w:rsidRPr="006C2771" w:rsidRDefault="002373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D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14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25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74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3F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9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C807D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1874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E87D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22D6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F1035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97F49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C37A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F96A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963E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0481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F13BB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A6B9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1CD7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5624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B95A5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AF35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BDFF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55F7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CBED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ADCE1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34C94" w:rsidR="009A6C64" w:rsidRPr="002373FA" w:rsidRDefault="00237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3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2322D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1CE3F" w:rsidR="009A6C64" w:rsidRPr="002373FA" w:rsidRDefault="00237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3F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039E4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373D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1BB1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CA82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0012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D513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4194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A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43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8A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0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0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0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F2265" w:rsidR="00266CB6" w:rsidRPr="009C572F" w:rsidRDefault="00237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B4F30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75432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F38EE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8E460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5AF50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70CBA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3523C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0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D131A" w:rsidR="009A6C64" w:rsidRPr="002373FA" w:rsidRDefault="00237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3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EC100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987D1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04D5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98EFA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4C5A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09FBE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7221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2583C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D8CD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FB9A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BCE5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CD4ED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D631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8D77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8CF5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F9D79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7236C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98155" w:rsidR="009A6C64" w:rsidRPr="002373FA" w:rsidRDefault="00237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3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5BB24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3536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AA9A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BA76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8AD0D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9DDE5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0DAED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2575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9826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F9BE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2B06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9F160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D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D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6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1D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73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F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7C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F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C5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F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BD2265" w:rsidR="00266CB6" w:rsidRPr="009C572F" w:rsidRDefault="002373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CEC69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57835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4068B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E8453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D1B51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7065A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86616" w:rsidR="001458D3" w:rsidRPr="006C2771" w:rsidRDefault="002373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1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66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261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0E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A6B9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5EEB5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D94D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8730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7ED87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494AB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FDE70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AC5BB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B6164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0307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BC7A0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839E1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509E5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E4FE1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57C9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A088A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45C3E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DB850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4FA8B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35D4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F2E04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061D0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C3E31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57ABF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9CC9C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432B3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EBDA2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64B63" w:rsidR="009A6C64" w:rsidRPr="002373FA" w:rsidRDefault="002373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3F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F3526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33578" w:rsidR="009A6C64" w:rsidRPr="006C2771" w:rsidRDefault="002373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70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A8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D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2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D0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1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9D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D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9652E" w:rsidR="004A7F4E" w:rsidRPr="006C2771" w:rsidRDefault="00237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D5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DC636" w:rsidR="004A7F4E" w:rsidRPr="006C2771" w:rsidRDefault="00237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25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0337B" w:rsidR="004A7F4E" w:rsidRPr="006C2771" w:rsidRDefault="00237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E2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FB048" w:rsidR="004A7F4E" w:rsidRPr="006C2771" w:rsidRDefault="00237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63E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20FA2" w:rsidR="004A7F4E" w:rsidRPr="006C2771" w:rsidRDefault="002373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4B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C5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42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EC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C6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1B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F6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AC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028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3F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