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CF5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19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193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EA1544" w:rsidR="004A7F4E" w:rsidRPr="006C2771" w:rsidRDefault="002D19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68C18" w:rsidR="00266CB6" w:rsidRPr="009C572F" w:rsidRDefault="002D1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D837E" w:rsidR="000D4B2E" w:rsidRPr="006C2771" w:rsidRDefault="002D1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C7937" w:rsidR="000D4B2E" w:rsidRPr="006C2771" w:rsidRDefault="002D1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6FDA5" w:rsidR="000D4B2E" w:rsidRPr="006C2771" w:rsidRDefault="002D1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A0B62" w:rsidR="000D4B2E" w:rsidRPr="006C2771" w:rsidRDefault="002D1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36598E" w:rsidR="000D4B2E" w:rsidRPr="006C2771" w:rsidRDefault="002D1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65E4C" w:rsidR="000D4B2E" w:rsidRPr="006C2771" w:rsidRDefault="002D1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3A04B" w:rsidR="000D4B2E" w:rsidRPr="006C2771" w:rsidRDefault="002D1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A3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22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B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2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9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E0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750D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8975C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97232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9CD32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1030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969A7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EF68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1C2D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53FCF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41C82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1B56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2E5E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BF348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BC7DE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6A9CE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F0005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F23BD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CA2BD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92D24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FDDBA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610C2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B9D4A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7E4FB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45DD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25797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41B33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97E4E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F704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55D05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48F5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BA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59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1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8E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BC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8E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41E048" w:rsidR="00266CB6" w:rsidRPr="009C572F" w:rsidRDefault="002D1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A3774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B2B98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37802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2563F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8752E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7D901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8C9C1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13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46BF8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2311C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52B5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6FA13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607B1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92F30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9879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C925E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1C2BF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F4B3C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8275D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9BCA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65CC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293A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E1F37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A0FAD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DB4D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D65BC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5DD3B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DEB4D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12365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A32C8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E2688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91EC8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6DB4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42F48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2F268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C3170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48A8C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AB912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3B204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1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4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9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26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73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3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0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71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9E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E9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9B0DB8" w:rsidR="00266CB6" w:rsidRPr="009C572F" w:rsidRDefault="002D1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91C24F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760B3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4D8DF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BE66E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F2ACB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7FF93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E0FE4" w:rsidR="001458D3" w:rsidRPr="006C2771" w:rsidRDefault="002D1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AF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E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0E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1B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9FC5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C86E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C892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0588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9759B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4E9DB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64ABF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69141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21E6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26D6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57E0C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553D3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97B9D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9410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91A49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3F731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ED25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B8BAB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79A7F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BAC12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F72AC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6092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96EE8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6D7C2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057B2" w:rsidR="009A6C64" w:rsidRPr="002D1931" w:rsidRDefault="002D1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9AC36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79C0A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EC6D0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E9FE2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6CF61" w:rsidR="009A6C64" w:rsidRPr="006C2771" w:rsidRDefault="002D1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E8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E4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8B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E7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59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6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F3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55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5EE6C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D0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505EB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C4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7CE63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01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6C048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62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5AE9F7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FE3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B318F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99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183FB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AD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DF43B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F3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8055D" w:rsidR="004A7F4E" w:rsidRPr="006C2771" w:rsidRDefault="002D1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BF6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193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