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8C7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31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315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200DC1" w:rsidR="004A7F4E" w:rsidRPr="006C2771" w:rsidRDefault="003A31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9B5A16" w:rsidR="00266CB6" w:rsidRPr="009C572F" w:rsidRDefault="003A3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D2A49" w:rsidR="000D4B2E" w:rsidRPr="006C2771" w:rsidRDefault="003A3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4BB9D" w:rsidR="000D4B2E" w:rsidRPr="006C2771" w:rsidRDefault="003A3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AE6E8" w:rsidR="000D4B2E" w:rsidRPr="006C2771" w:rsidRDefault="003A3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50D9D4" w:rsidR="000D4B2E" w:rsidRPr="006C2771" w:rsidRDefault="003A3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04AA7" w:rsidR="000D4B2E" w:rsidRPr="006C2771" w:rsidRDefault="003A3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AC9D00" w:rsidR="000D4B2E" w:rsidRPr="006C2771" w:rsidRDefault="003A3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90F8C0" w:rsidR="000D4B2E" w:rsidRPr="006C2771" w:rsidRDefault="003A3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D1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8D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4E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39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EB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1D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41102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70D79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4DC7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E0325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354D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FA22F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890A0" w:rsidR="009A6C64" w:rsidRPr="003A3152" w:rsidRDefault="003A3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15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2283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EB060" w:rsidR="009A6C64" w:rsidRPr="003A3152" w:rsidRDefault="003A3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1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4958D" w:rsidR="009A6C64" w:rsidRPr="003A3152" w:rsidRDefault="003A3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1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E55B9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C1B11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DB66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DF260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F834D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DE0E1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7682D" w:rsidR="009A6C64" w:rsidRPr="003A3152" w:rsidRDefault="003A3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15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4934D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4B65F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5B1BD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A0E01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F742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44278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6F3A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463E7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CE25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76632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0BEB8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E5B9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70F71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80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E2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8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B0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8E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3C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F0CCAC" w:rsidR="00266CB6" w:rsidRPr="009C572F" w:rsidRDefault="003A3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73126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747D3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E329E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421B2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3220F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6664B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4B9DF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15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8FD93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21EA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89009B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7E157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BA7D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888A9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49D79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8FF3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63A1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5DE17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FDD87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74E5B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E638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0908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02DCD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EC1D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31299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DEE6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EF1F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10441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A52F1" w:rsidR="009A6C64" w:rsidRPr="003A3152" w:rsidRDefault="003A3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15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A7C7D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B3CFF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9FFF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71995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9721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0AE30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2ABD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9F454" w:rsidR="009A6C64" w:rsidRPr="003A3152" w:rsidRDefault="003A3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31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FC42F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E68C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70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34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8A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30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63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47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4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16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FF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92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72C59" w:rsidR="00266CB6" w:rsidRPr="009C572F" w:rsidRDefault="003A3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BC2B9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64147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A6E67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54442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ECD8F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52C35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6848B" w:rsidR="001458D3" w:rsidRPr="006C2771" w:rsidRDefault="003A3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68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ECB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ED0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05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E28E0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A558F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5135D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CBFF0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7A83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09C32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4D6E2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EDAF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CD07B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06FE1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10881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D71F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4AF20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5211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9FA7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22DEA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EE043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C894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48BBF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97027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500F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B6A57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976EC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C18A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CF1B3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AC236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7918E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D7134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B906F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8ABE3" w:rsidR="009A6C64" w:rsidRPr="006C2771" w:rsidRDefault="003A3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6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C9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46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69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82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A5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0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CC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90BE3" w:rsidR="004A7F4E" w:rsidRPr="006C2771" w:rsidRDefault="003A3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D12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F67740" w:rsidR="004A7F4E" w:rsidRPr="006C2771" w:rsidRDefault="003A3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49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9F079" w:rsidR="004A7F4E" w:rsidRPr="006C2771" w:rsidRDefault="003A3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A7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ACA0F" w:rsidR="004A7F4E" w:rsidRPr="006C2771" w:rsidRDefault="003A3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CF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0C4AA" w:rsidR="004A7F4E" w:rsidRPr="006C2771" w:rsidRDefault="003A3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1A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D4DBF7" w:rsidR="004A7F4E" w:rsidRPr="006C2771" w:rsidRDefault="003A3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0D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56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35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E8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92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1A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A21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315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