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1B5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2F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2F5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160B9F" w:rsidR="004A7F4E" w:rsidRPr="006C2771" w:rsidRDefault="00E92F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30982" w:rsidR="00266CB6" w:rsidRPr="009C572F" w:rsidRDefault="00E92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C5E31C" w:rsidR="000D4B2E" w:rsidRPr="006C2771" w:rsidRDefault="00E9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C6633" w:rsidR="000D4B2E" w:rsidRPr="006C2771" w:rsidRDefault="00E9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95BF7" w:rsidR="000D4B2E" w:rsidRPr="006C2771" w:rsidRDefault="00E9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2476A0" w:rsidR="000D4B2E" w:rsidRPr="006C2771" w:rsidRDefault="00E9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B7E4F" w:rsidR="000D4B2E" w:rsidRPr="006C2771" w:rsidRDefault="00E9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5E81E" w:rsidR="000D4B2E" w:rsidRPr="006C2771" w:rsidRDefault="00E9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05576" w:rsidR="000D4B2E" w:rsidRPr="006C2771" w:rsidRDefault="00E92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9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DA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8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45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1C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6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B67C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5130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340A0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46049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D4D84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6A5C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4DED6" w:rsidR="009A6C64" w:rsidRPr="00E92F51" w:rsidRDefault="00E92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F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133A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C0EE2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A21B3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DD15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B280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5DD80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58FF8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9CC98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2F120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2F52B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6D93B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27143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EBFB6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A4519" w:rsidR="009A6C64" w:rsidRPr="00E92F51" w:rsidRDefault="00E92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F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33A0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C7C0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FC87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F5F6A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2FC76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4B4F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B8DE6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5F65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CF3C0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FE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BC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96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C4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22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91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AFCE3D" w:rsidR="00266CB6" w:rsidRPr="009C572F" w:rsidRDefault="00E92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3BB86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92F7A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38DC0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8F85D7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95EABE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1B028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979CD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7B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989EC" w:rsidR="009A6C64" w:rsidRPr="00E92F51" w:rsidRDefault="00E92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F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2C42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5C52C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2C0C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574B6" w:rsidR="009A6C64" w:rsidRPr="00E92F51" w:rsidRDefault="00E92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F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E2AF41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EB0F4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BF9A8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5CE9B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F483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ED5B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4C67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B9BB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09222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E5863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E8E43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1E519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4017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0D45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A7041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DBB5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561B6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29BAA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2A59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57B0A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733BE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C0A5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E9A51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06AA4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308C2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91831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1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8D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71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CD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AD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3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AE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AA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DB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94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32E649" w:rsidR="00266CB6" w:rsidRPr="009C572F" w:rsidRDefault="00E92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AAEB2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002B1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BB9CA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A3D5DE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870804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9E6EC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B7A7F" w:rsidR="001458D3" w:rsidRPr="006C2771" w:rsidRDefault="00E92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E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EC8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833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63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759A8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3D2FA3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6269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91E7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EBF13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78C7A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7534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8B4C8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3A352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2A208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46A0E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B8C72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FD110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4E5DF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D9533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AB650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7FAC2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7A30B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C80E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93E97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56CBF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7EAA6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5DD25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07171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AD39D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9F689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78BDC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841FE" w:rsidR="009A6C64" w:rsidRPr="00E92F51" w:rsidRDefault="00E92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F5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923A6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629CC" w:rsidR="009A6C64" w:rsidRPr="006C2771" w:rsidRDefault="00E92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E5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79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17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8D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A3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06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73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4D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17074" w:rsidR="004A7F4E" w:rsidRPr="006C2771" w:rsidRDefault="00E92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76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C4C815" w:rsidR="004A7F4E" w:rsidRPr="006C2771" w:rsidRDefault="00E92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8C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2A564" w:rsidR="004A7F4E" w:rsidRPr="006C2771" w:rsidRDefault="00E92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DF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4CF11" w:rsidR="004A7F4E" w:rsidRPr="006C2771" w:rsidRDefault="00E92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F9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461005" w:rsidR="004A7F4E" w:rsidRPr="006C2771" w:rsidRDefault="00E92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475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26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306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65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A7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75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D6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C0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DFA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F5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