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AF2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9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96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EB8BBB" w:rsidR="004A7F4E" w:rsidRPr="006C2771" w:rsidRDefault="00106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5839A" w:rsidR="00266CB6" w:rsidRPr="009C572F" w:rsidRDefault="0010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996FE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9F577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82782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6E79B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EE59D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34116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0F9A1" w:rsidR="000D4B2E" w:rsidRPr="006C2771" w:rsidRDefault="0010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9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B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7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B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07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3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B788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B019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A76DB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CEB1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408BF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510AB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47B8A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2ED2D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CFB0B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3E36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E1B3E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0CB4D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DC007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61800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E6C10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2F94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22F9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230B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41ED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2F79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D626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21051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4190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41DC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D2950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C8E0B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C4E81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868F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169B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6803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15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6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8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0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BB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C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6BE1CA" w:rsidR="00266CB6" w:rsidRPr="009C572F" w:rsidRDefault="0010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479F8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72366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BFCE4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A5612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441D3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39253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7BA0B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D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7694F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F70D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61C3D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9807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BE97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FB18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AE13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2C56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1362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0CF71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5793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911A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14CE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D70A1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C8C4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3A17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A34BE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807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F28E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DABF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F488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22A1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F718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B5E2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9F04B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F326B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7CE1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0887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9200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322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40BD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7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E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2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82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0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B0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7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9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6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D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4E7634" w:rsidR="00266CB6" w:rsidRPr="009C572F" w:rsidRDefault="0010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42001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77650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A9302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19CBA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88B47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36B58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DC5B2" w:rsidR="001458D3" w:rsidRPr="006C2771" w:rsidRDefault="0010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9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E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B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D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9115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F9E80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9E5F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BFA9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ACEEC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685A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46AEF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09130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FC27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BC135" w:rsidR="009A6C64" w:rsidRPr="00106961" w:rsidRDefault="0010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6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9A22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408A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4E89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98DC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B4028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46B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0ACA6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63D54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5CA81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D713D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29AB5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9A0B3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01349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1DC9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D6012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99B2A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DDF2D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14594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C12D7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1DBAF" w:rsidR="009A6C64" w:rsidRPr="006C2771" w:rsidRDefault="0010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5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4E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6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1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C2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D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7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AA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FB1A5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D8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B2E4C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06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BBDE4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28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6AE2E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11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6DF6D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47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DE9F9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89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D511A" w:rsidR="004A7F4E" w:rsidRPr="006C2771" w:rsidRDefault="0010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C3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7A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EF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AC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6E9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96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