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EDA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0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03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09E1A7" w:rsidR="004A7F4E" w:rsidRPr="006C2771" w:rsidRDefault="00DF20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87178B" w:rsidR="00266CB6" w:rsidRPr="009C572F" w:rsidRDefault="00DF2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C837A" w:rsidR="000D4B2E" w:rsidRPr="006C2771" w:rsidRDefault="00DF2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4227F" w:rsidR="000D4B2E" w:rsidRPr="006C2771" w:rsidRDefault="00DF2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7C212" w:rsidR="000D4B2E" w:rsidRPr="006C2771" w:rsidRDefault="00DF2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B879A" w:rsidR="000D4B2E" w:rsidRPr="006C2771" w:rsidRDefault="00DF2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6868C" w:rsidR="000D4B2E" w:rsidRPr="006C2771" w:rsidRDefault="00DF2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C7B4D" w:rsidR="000D4B2E" w:rsidRPr="006C2771" w:rsidRDefault="00DF2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D8855" w:rsidR="000D4B2E" w:rsidRPr="006C2771" w:rsidRDefault="00DF2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7B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1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E2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21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7E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95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57A052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1F30F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28943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464E5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DE869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877A0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ADB88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B14F8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DCFF4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D1A0B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C3DBA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8A806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7C563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1390C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8C23E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1FBE4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67B61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391E2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F2443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016DC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7F509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5B1D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64E3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8B234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EDFE5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812B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29FF3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59213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76816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3C239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E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A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7A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E9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23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7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BAE201" w:rsidR="00266CB6" w:rsidRPr="009C572F" w:rsidRDefault="00DF2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11C0B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53B1D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C5511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82397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F1CE3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06F63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FAA84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C5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FFD54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89D95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EF825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3832A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2EC45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F0D7C1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A1761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943AF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CEFB6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243F2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3E513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3F48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47539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35E2E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ABED2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BFD25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CC847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65D2C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8356A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7A001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F5ED2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C8B41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211A1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239FD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CB1CD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210D8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03536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2E7BA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9604C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8DAC0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49498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55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F4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9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3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B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9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E0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72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DF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4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0C7B6C" w:rsidR="00266CB6" w:rsidRPr="009C572F" w:rsidRDefault="00DF2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579CE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AF1CF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7B06F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9F55B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50403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75CE4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8F532" w:rsidR="001458D3" w:rsidRPr="006C2771" w:rsidRDefault="00DF2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B5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50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87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11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23AEE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AD048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F7F9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761F5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23D6D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4E56D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0E664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FB348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E7EBA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B5EE9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69A8C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9685C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22CF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F6B9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D9919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6C37E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968EB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676AE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F113F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4C0C9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9265D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C34C4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85BD4" w:rsidR="009A6C64" w:rsidRPr="00DF2034" w:rsidRDefault="00DF2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03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F09D6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21A74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34F36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FF251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AD367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1C450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9F4AE" w:rsidR="009A6C64" w:rsidRPr="006C2771" w:rsidRDefault="00DF2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C7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7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16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FC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D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E8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C8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88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7D41F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B9AE0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36BDE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67558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F9A28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A9A3C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4676A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F7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EFF78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86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71438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BF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32BD5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E3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F59CB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DC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0FEE8" w:rsidR="004A7F4E" w:rsidRPr="006C2771" w:rsidRDefault="00DF2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2982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034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