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AAC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4C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4C7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F32957A" w:rsidR="004A7F4E" w:rsidRPr="006C2771" w:rsidRDefault="00ED4C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274F0" w:rsidR="00266CB6" w:rsidRPr="009C572F" w:rsidRDefault="00ED4C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7ACFE" w:rsidR="000D4B2E" w:rsidRPr="006C2771" w:rsidRDefault="00ED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155248" w:rsidR="000D4B2E" w:rsidRPr="006C2771" w:rsidRDefault="00ED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971164" w:rsidR="000D4B2E" w:rsidRPr="006C2771" w:rsidRDefault="00ED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00DCAB" w:rsidR="000D4B2E" w:rsidRPr="006C2771" w:rsidRDefault="00ED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41FA5E" w:rsidR="000D4B2E" w:rsidRPr="006C2771" w:rsidRDefault="00ED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93836A" w:rsidR="000D4B2E" w:rsidRPr="006C2771" w:rsidRDefault="00ED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B4A27C" w:rsidR="000D4B2E" w:rsidRPr="006C2771" w:rsidRDefault="00ED4C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6E1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92D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E6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5AF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CCF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BA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2CAD98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5339A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E0A8E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BD19D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FFD43C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02B0F" w:rsidR="009A6C64" w:rsidRPr="00ED4C72" w:rsidRDefault="00ED4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C7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46029" w:rsidR="009A6C64" w:rsidRPr="00ED4C72" w:rsidRDefault="00ED4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C7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1F8E66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2FBD7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CDC5E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6A7DF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EC3CD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4E744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47B8C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4BD33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B8195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884D2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39548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2B8E5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6481F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52716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5497C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E3F65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D465AB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84E74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BA2CA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918D2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613DF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03B42E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C80BC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3A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C8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21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A3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ED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F0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84B7D8" w:rsidR="00266CB6" w:rsidRPr="009C572F" w:rsidRDefault="00ED4C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E30998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AD519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68B17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8341DE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BAA2BA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7C5229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72D6A8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BA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49F595" w:rsidR="009A6C64" w:rsidRPr="00ED4C72" w:rsidRDefault="00ED4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C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E4461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CA851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F414AB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E553E6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D227E6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DD6C2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14A20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5B502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B540F" w:rsidR="009A6C64" w:rsidRPr="00ED4C72" w:rsidRDefault="00ED4C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4C7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9CD03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1F660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662CF0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1F9E0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DBE66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CDD90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0E056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A4669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760A6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247C3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69ED84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45C3C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B6132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442266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2C01B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45F8E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AEB09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7755D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3B605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C41AA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9433B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4E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89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38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B25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4A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FF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2A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ADE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D8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A2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5E584C" w:rsidR="00266CB6" w:rsidRPr="009C572F" w:rsidRDefault="00ED4C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F04914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B9AA8F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753D74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73F233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8C9FCF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A418E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E6176D" w:rsidR="001458D3" w:rsidRPr="006C2771" w:rsidRDefault="00ED4C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28C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29A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7A4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D48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2B97F4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6883F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93B1C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55996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219E3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37832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74A67C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7760E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204CF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E4791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3AB2DF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0564E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85E4D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59077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DF65C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D8ADD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F45DED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142F1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5BD98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9CA8C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E83FE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40312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16FA8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525DB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A5554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1270C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EFDB2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AC0467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87E016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90F749" w:rsidR="009A6C64" w:rsidRPr="006C2771" w:rsidRDefault="00ED4C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BA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62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A0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F5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44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82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16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9D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92ADE0" w:rsidR="004A7F4E" w:rsidRPr="006C2771" w:rsidRDefault="00ED4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881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3FE26" w:rsidR="004A7F4E" w:rsidRPr="006C2771" w:rsidRDefault="00ED4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E7E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B6C77E" w:rsidR="004A7F4E" w:rsidRPr="006C2771" w:rsidRDefault="00ED4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6C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517C6B" w:rsidR="004A7F4E" w:rsidRPr="006C2771" w:rsidRDefault="00ED4C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0AC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FE07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F2C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7E1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25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46D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4A27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F823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E67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65A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272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C7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