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18B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1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1E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2D1595" w:rsidR="004A7F4E" w:rsidRPr="006C2771" w:rsidRDefault="000061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9C5CA1" w:rsidR="00266CB6" w:rsidRPr="009C572F" w:rsidRDefault="00006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8B587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AF69C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DA1B5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CFCC9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99410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E2D57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E0BF8" w:rsidR="000D4B2E" w:rsidRPr="006C2771" w:rsidRDefault="00006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8A7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05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7B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D4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B5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DC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D587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9738E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B85F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F67F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D18DD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6ABF03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0A052" w:rsidR="009A6C64" w:rsidRPr="000061EB" w:rsidRDefault="00006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6388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FFDF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9875B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A47C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F245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78644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490CB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F511E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F3F2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4B0A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7947F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DE89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FBFC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C7D6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4E846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2B2B8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F54FF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CF6F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00F3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9EFB2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8003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A3BA4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E2F1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1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05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D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D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1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02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65B569" w:rsidR="00266CB6" w:rsidRPr="009C572F" w:rsidRDefault="00006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92EF3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548CE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C3599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4912E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85824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B9C52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A0A98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B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C5D7F" w:rsidR="009A6C64" w:rsidRPr="000061EB" w:rsidRDefault="00006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CA4E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FFF968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ADEE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1ADD3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87077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943BE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4730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CE7F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CAA62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49D53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252BF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54DBB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CEA3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E790E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0B7F2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B4FF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5187F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7DE7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2A9C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5542D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D05B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2E896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1BEF8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A348D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91A6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F88F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9A806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A747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2A78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ECE8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6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BB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1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51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21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0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8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5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0F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2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8C7EC" w:rsidR="00266CB6" w:rsidRPr="009C572F" w:rsidRDefault="00006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37038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B61E3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E6E99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6C369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8741F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A9D97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CDC2B" w:rsidR="001458D3" w:rsidRPr="006C2771" w:rsidRDefault="00006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B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F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C3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A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25663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CF4D8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D4BC7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48C7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BA03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331BD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C9F97" w:rsidR="009A6C64" w:rsidRPr="000061EB" w:rsidRDefault="00006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2374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70006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8A039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0F2F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7700C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7A1A6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AD9AA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374E4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60B61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2037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40DED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54268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5AB99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EEA63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82B08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F5D4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5D9A5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99072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8B8D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8F7D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4BCC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D7E97" w:rsidR="009A6C64" w:rsidRPr="000061EB" w:rsidRDefault="00006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1E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8E40" w:rsidR="009A6C64" w:rsidRPr="006C2771" w:rsidRDefault="00006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8E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7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E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9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BF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6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3A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9D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C04A6" w:rsidR="004A7F4E" w:rsidRPr="006C2771" w:rsidRDefault="00006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D0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D88F0" w:rsidR="004A7F4E" w:rsidRPr="006C2771" w:rsidRDefault="00006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C7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A5897" w:rsidR="004A7F4E" w:rsidRPr="006C2771" w:rsidRDefault="00006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D7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62913" w:rsidR="004A7F4E" w:rsidRPr="006C2771" w:rsidRDefault="00006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08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C3D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CED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607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97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81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05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A5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01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62C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BF9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