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ADE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7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79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982AAA3" w:rsidR="004A7F4E" w:rsidRPr="006C2771" w:rsidRDefault="00F057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0A4BA2" w:rsidR="00266CB6" w:rsidRPr="009C572F" w:rsidRDefault="00F05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BED07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02221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D0DE8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64C86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024D2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10EE1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1F759" w:rsidR="000D4B2E" w:rsidRPr="006C2771" w:rsidRDefault="00F05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EC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25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E1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79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32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C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CC04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2425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B5D0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3287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2B4F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60FA3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BD2EE" w:rsidR="009A6C64" w:rsidRPr="00F0579F" w:rsidRDefault="00F05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79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2D4F5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DE05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4289A" w:rsidR="009A6C64" w:rsidRPr="00F0579F" w:rsidRDefault="00F05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7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E95F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BDE9A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5CBCB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FF92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56D7B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C78D2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1518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6835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8464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B522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D431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4C9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A5AE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56DB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7E3A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D43CC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5CDF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7FEFA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7E15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DF9D2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5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7A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E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9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9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6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24AFD" w:rsidR="00266CB6" w:rsidRPr="009C572F" w:rsidRDefault="00F05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2A4FA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66B20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7A9EDE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A0C68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F069E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A94A7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0BE25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5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81B3A" w:rsidR="009A6C64" w:rsidRPr="00F0579F" w:rsidRDefault="00F05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7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649F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3A2A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893E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3722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D8452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F63EB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1560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1185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DA9E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042C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A5F0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F801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9F3A8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24D6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FF19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C2BC8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33FD7" w:rsidR="009A6C64" w:rsidRPr="00F0579F" w:rsidRDefault="00F05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7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F09F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39E8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498C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FE31A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CDF9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D119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CA09A" w:rsidR="009A6C64" w:rsidRPr="00F0579F" w:rsidRDefault="00F05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7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C9B17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F237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98A1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EB3F9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1702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86E78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2E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0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0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A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2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3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0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5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01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9D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809D48" w:rsidR="00266CB6" w:rsidRPr="009C572F" w:rsidRDefault="00F05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4B5C3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BC130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3D2ED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A15B1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A5D93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F619F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71D6E" w:rsidR="001458D3" w:rsidRPr="006C2771" w:rsidRDefault="00F05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8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53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2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71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4D3B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38538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FD1C3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55A3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F2AF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F16B0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6587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C74A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ECD8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8EFE2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0A8B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303DF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059FB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A1C64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33A56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BFEBD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43A79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BDA83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BE651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1CD13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143C3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DB45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DA2E9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E1B85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5DEFE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D805C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5485A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D9275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CAE78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44A97" w:rsidR="009A6C64" w:rsidRPr="006C2771" w:rsidRDefault="00F05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E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F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B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B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C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C2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96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9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BB99B" w:rsidR="004A7F4E" w:rsidRPr="006C2771" w:rsidRDefault="00F05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47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8602E" w:rsidR="004A7F4E" w:rsidRPr="006C2771" w:rsidRDefault="00F05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A9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6CCDD" w:rsidR="004A7F4E" w:rsidRPr="006C2771" w:rsidRDefault="00F05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33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981A9" w:rsidR="004A7F4E" w:rsidRPr="006C2771" w:rsidRDefault="00F05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CC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8B0E2" w:rsidR="004A7F4E" w:rsidRPr="006C2771" w:rsidRDefault="00F05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4C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F9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86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39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D2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4B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98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D3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B77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79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