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830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1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1B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47F315" w:rsidR="004A7F4E" w:rsidRPr="006C2771" w:rsidRDefault="00E141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58A03" w:rsidR="00266CB6" w:rsidRPr="009C572F" w:rsidRDefault="00E14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58374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697E8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F0FD6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D13D2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89381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41921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2F9B6" w:rsidR="000D4B2E" w:rsidRPr="006C2771" w:rsidRDefault="00E14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2D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2F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B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F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3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6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EE11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0C04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A9C9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F710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4FDD9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FAFD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14E16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159F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F0470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55A90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A59F3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E7272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8D2B3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45D7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0DD8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9D62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0D962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F2A2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E787D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722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B569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F7B9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0ACAD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B64BD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4B82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32AA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91FC7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8830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9700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3B78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5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E5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F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9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89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A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81A4D4" w:rsidR="00266CB6" w:rsidRPr="009C572F" w:rsidRDefault="00E14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FA0F4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7D171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ECA40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4C573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B89BC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86EDF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39D7E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47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FBE22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F34857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6848E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032E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909B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FE9C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E38ED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7E3E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D9E3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74B3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7DF9E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E098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9E35E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4B5EE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ED31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9C95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C15D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2952A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21AA6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37AC7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11503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E284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032F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9B45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05187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E7B2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CF0AA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02067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F50D6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FBAEE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2D4FE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1C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B1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0C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F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A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71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21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5B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3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2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4486C4" w:rsidR="00266CB6" w:rsidRPr="009C572F" w:rsidRDefault="00E14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F6FF8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FF667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13EF2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5318A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D87F2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B89B2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7D207" w:rsidR="001458D3" w:rsidRPr="006C2771" w:rsidRDefault="00E14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79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D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2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5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6695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A77A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96B35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472D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DA3E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9BBA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E63A0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03870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5286C" w:rsidR="009A6C64" w:rsidRPr="00E141BB" w:rsidRDefault="00E14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1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2B37B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A8383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F571F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2C890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6D87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45620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5D64A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CC44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29B60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FCEA7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8CFB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2DCD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B586D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57CE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79041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A8569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56686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5172C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98E58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7FA40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D9E22" w:rsidR="009A6C64" w:rsidRPr="006C2771" w:rsidRDefault="00E14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84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3B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9F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B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6F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6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3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33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2027B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4A8CE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E5246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5A548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F594E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30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10FC1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67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F855C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B7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64CA7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AF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07538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42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847DC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29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037D5" w:rsidR="004A7F4E" w:rsidRPr="006C2771" w:rsidRDefault="00E14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9A3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1BB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